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0B3" w:rsidRDefault="002606EA" w:rsidP="002606EA">
      <w:pPr>
        <w:jc w:val="center"/>
        <w:rPr>
          <w:rFonts w:ascii="Times New Roman" w:hAnsi="Times New Roman" w:cs="Times New Roman"/>
          <w:sz w:val="28"/>
          <w:szCs w:val="28"/>
        </w:rPr>
      </w:pPr>
      <w:r w:rsidRPr="002606EA">
        <w:rPr>
          <w:rFonts w:ascii="Times New Roman" w:hAnsi="Times New Roman" w:cs="Times New Roman"/>
          <w:sz w:val="28"/>
          <w:szCs w:val="28"/>
        </w:rPr>
        <w:t>30 октября 2019 г. в 9-а было проведено занятие по подготовке к ОГЭ по русскому языку</w:t>
      </w:r>
    </w:p>
    <w:p w:rsidR="002606EA" w:rsidRDefault="002606EA" w:rsidP="002606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255645" cy="2441575"/>
            <wp:effectExtent l="0" t="0" r="1905" b="0"/>
            <wp:docPr id="1" name="Рисунок 1" descr="C:\Users\Klass15\AppData\Local\Microsoft\Windows\INetCache\Content.Word\IMG_14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lass15\AppData\Local\Microsoft\Windows\INetCache\Content.Word\IMG_142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6EA" w:rsidRDefault="002606EA" w:rsidP="002606E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06EA" w:rsidRDefault="002606EA" w:rsidP="002606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255645" cy="2441575"/>
            <wp:effectExtent l="0" t="0" r="1905" b="0"/>
            <wp:docPr id="3" name="Рисунок 3" descr="C:\Users\Klass15\AppData\Local\Microsoft\Windows\INetCache\Content.Word\IMG_1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lass15\AppData\Local\Microsoft\Windows\INetCache\Content.Word\IMG_142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06EA" w:rsidRPr="002606EA" w:rsidRDefault="002606EA" w:rsidP="002606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255645" cy="2441575"/>
            <wp:effectExtent l="0" t="0" r="1905" b="0"/>
            <wp:docPr id="4" name="Рисунок 4" descr="C:\Users\Klass15\AppData\Local\Microsoft\Windows\INetCache\Content.Word\IMG_14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Klass15\AppData\Local\Microsoft\Windows\INetCache\Content.Word\IMG_143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244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606EA" w:rsidRPr="00260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71B"/>
    <w:rsid w:val="002606EA"/>
    <w:rsid w:val="005730B3"/>
    <w:rsid w:val="00A8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B7E61-B7A0-4874-BA05-165246149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Klass15</dc:creator>
  <cp:keywords/>
  <dc:description/>
  <cp:lastModifiedBy>Klass15</cp:lastModifiedBy>
  <cp:revision>2</cp:revision>
  <dcterms:created xsi:type="dcterms:W3CDTF">2019-10-30T10:55:00Z</dcterms:created>
  <dcterms:modified xsi:type="dcterms:W3CDTF">2019-10-30T10:55:00Z</dcterms:modified>
</cp:coreProperties>
</file>