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F5" w:rsidRDefault="00823CF5" w:rsidP="00C044E8">
      <w:pPr>
        <w:ind w:firstLine="2340"/>
      </w:pPr>
    </w:p>
    <w:p w:rsidR="00C044E8" w:rsidRPr="00A92B3B" w:rsidRDefault="00C044E8" w:rsidP="00C044E8">
      <w:pPr>
        <w:ind w:firstLine="2340"/>
      </w:pPr>
    </w:p>
    <w:p w:rsidR="005E3152" w:rsidRDefault="00C83932" w:rsidP="00C044E8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Georgia" w:hAnsi="Georgia"/>
          <w:color w:val="333333"/>
          <w:sz w:val="21"/>
          <w:szCs w:val="21"/>
          <w:shd w:val="clear" w:color="auto" w:fill="FFFFFF"/>
        </w:rPr>
        <w:t>Персональный состав педагогических рабо</w:t>
      </w:r>
      <w:r w:rsidR="00D765EC">
        <w:rPr>
          <w:rStyle w:val="a4"/>
          <w:rFonts w:ascii="Georgia" w:hAnsi="Georgia"/>
          <w:color w:val="333333"/>
          <w:sz w:val="21"/>
          <w:szCs w:val="21"/>
          <w:shd w:val="clear" w:color="auto" w:fill="FFFFFF"/>
        </w:rPr>
        <w:t xml:space="preserve">тников МАОУ </w:t>
      </w:r>
      <w:proofErr w:type="spellStart"/>
      <w:r w:rsidR="00D765EC">
        <w:rPr>
          <w:rStyle w:val="a4"/>
          <w:rFonts w:ascii="Georgia" w:hAnsi="Georgia"/>
          <w:color w:val="333333"/>
          <w:sz w:val="21"/>
          <w:szCs w:val="21"/>
          <w:shd w:val="clear" w:color="auto" w:fill="FFFFFF"/>
        </w:rPr>
        <w:t>Старской</w:t>
      </w:r>
      <w:proofErr w:type="spellEnd"/>
      <w:r w:rsidR="00D765EC">
        <w:rPr>
          <w:rStyle w:val="a4"/>
          <w:rFonts w:ascii="Georgia" w:hAnsi="Georgia"/>
          <w:color w:val="333333"/>
          <w:sz w:val="21"/>
          <w:szCs w:val="21"/>
          <w:shd w:val="clear" w:color="auto" w:fill="FFFFFF"/>
        </w:rPr>
        <w:t xml:space="preserve"> СОШ на 2024 – 20245</w:t>
      </w:r>
      <w:r>
        <w:rPr>
          <w:rStyle w:val="a4"/>
          <w:rFonts w:ascii="Georgia" w:hAnsi="Georgia"/>
          <w:color w:val="333333"/>
          <w:sz w:val="21"/>
          <w:szCs w:val="21"/>
          <w:shd w:val="clear" w:color="auto" w:fill="FFFFFF"/>
        </w:rPr>
        <w:t>учебный год</w:t>
      </w:r>
      <w:proofErr w:type="gram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 ,</w:t>
      </w:r>
      <w:proofErr w:type="gramEnd"/>
      <w:r w:rsidRPr="00C11CE7">
        <w:rPr>
          <w:rFonts w:ascii="Georgia" w:hAnsi="Georgia"/>
          <w:b/>
          <w:color w:val="333333"/>
          <w:sz w:val="21"/>
          <w:szCs w:val="21"/>
          <w:shd w:val="clear" w:color="auto" w:fill="FFFFFF"/>
        </w:rPr>
        <w:t>реализующих программы</w:t>
      </w:r>
      <w:r>
        <w:rPr>
          <w:b/>
          <w:sz w:val="24"/>
        </w:rPr>
        <w:t xml:space="preserve"> основной</w:t>
      </w:r>
      <w:r w:rsidR="00D765EC">
        <w:rPr>
          <w:b/>
          <w:sz w:val="24"/>
        </w:rPr>
        <w:t xml:space="preserve"> </w:t>
      </w:r>
      <w:r>
        <w:rPr>
          <w:b/>
          <w:sz w:val="24"/>
        </w:rPr>
        <w:t>образовательной</w:t>
      </w:r>
      <w:r w:rsidR="00D765EC">
        <w:rPr>
          <w:b/>
          <w:sz w:val="24"/>
        </w:rPr>
        <w:t xml:space="preserve"> </w:t>
      </w:r>
      <w:r>
        <w:rPr>
          <w:b/>
          <w:sz w:val="24"/>
        </w:rPr>
        <w:t>программы среднего</w:t>
      </w:r>
      <w:r w:rsidR="00D765EC">
        <w:rPr>
          <w:b/>
          <w:sz w:val="24"/>
        </w:rPr>
        <w:t xml:space="preserve"> </w:t>
      </w:r>
      <w:r>
        <w:rPr>
          <w:b/>
          <w:sz w:val="24"/>
        </w:rPr>
        <w:t>общего</w:t>
      </w:r>
      <w:r w:rsidR="00D765EC">
        <w:rPr>
          <w:b/>
          <w:sz w:val="24"/>
        </w:rPr>
        <w:t xml:space="preserve"> </w:t>
      </w:r>
      <w:r>
        <w:rPr>
          <w:b/>
          <w:sz w:val="24"/>
        </w:rPr>
        <w:t>образования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3"/>
        <w:gridCol w:w="1667"/>
        <w:gridCol w:w="1699"/>
        <w:gridCol w:w="1469"/>
        <w:gridCol w:w="1664"/>
        <w:gridCol w:w="2126"/>
        <w:gridCol w:w="1502"/>
        <w:gridCol w:w="912"/>
        <w:gridCol w:w="1498"/>
        <w:gridCol w:w="1758"/>
        <w:gridCol w:w="992"/>
      </w:tblGrid>
      <w:tr w:rsidR="00604930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Должность по месту работы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AF108B" w:rsidP="00AF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  <w:r w:rsidR="00604930" w:rsidRPr="00265758">
              <w:rPr>
                <w:rFonts w:ascii="Times New Roman" w:hAnsi="Times New Roman" w:cs="Times New Roman"/>
                <w:sz w:val="20"/>
                <w:szCs w:val="20"/>
              </w:rPr>
              <w:t>, ВУЗ, год окончания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стаж,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педстаж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Категория, дата прохождения аттестации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Курсовая переподготовка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AF108B" w:rsidP="00AF108B">
            <w:pPr>
              <w:spacing w:after="0" w:line="240" w:lineRule="auto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04930" w:rsidRPr="00265758">
              <w:rPr>
                <w:rFonts w:ascii="Times New Roman" w:hAnsi="Times New Roman" w:cs="Times New Roman"/>
                <w:sz w:val="20"/>
                <w:szCs w:val="20"/>
              </w:rPr>
              <w:t>ченая степень</w:t>
            </w: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, ученое звание</w:t>
            </w:r>
          </w:p>
        </w:tc>
      </w:tr>
      <w:tr w:rsidR="00F52F7A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Стибунова Елена Владимировна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</w:t>
            </w:r>
          </w:p>
          <w:p w:rsidR="00F52F7A" w:rsidRPr="00265758" w:rsidRDefault="00F52F7A" w:rsidP="00A9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Высшее, БГПИ, 1995</w:t>
            </w:r>
          </w:p>
          <w:p w:rsidR="0030390C" w:rsidRPr="00265758" w:rsidRDefault="0030390C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90C" w:rsidRPr="00265758" w:rsidRDefault="0030390C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Диплом о переподготовке «Менеджмент в образовании»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Default="00446478" w:rsidP="009A4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55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C528C" w:rsidRPr="009A4C69" w:rsidRDefault="009C528C" w:rsidP="009A4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446478" w:rsidP="009A4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6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AF55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1E39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="00AF5513">
              <w:rPr>
                <w:rFonts w:ascii="Times New Roman" w:hAnsi="Times New Roman" w:cs="Times New Roman"/>
                <w:sz w:val="20"/>
                <w:szCs w:val="20"/>
              </w:rPr>
              <w:t>24.09.2024</w:t>
            </w:r>
            <w:r w:rsidRPr="00087ADC">
              <w:rPr>
                <w:rFonts w:ascii="Times New Roman" w:hAnsi="Times New Roman" w:cs="Times New Roman"/>
                <w:sz w:val="20"/>
                <w:szCs w:val="20"/>
              </w:rPr>
              <w:t xml:space="preserve"> –директор;</w:t>
            </w:r>
          </w:p>
          <w:p w:rsidR="00F52F7A" w:rsidRPr="009A4C69" w:rsidRDefault="00F52F7A" w:rsidP="00A9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52F7A" w:rsidRPr="009A4C69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52F7A" w:rsidRPr="009A4C69" w:rsidRDefault="00F52F7A" w:rsidP="009A4C69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1E39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="009C528C" w:rsidRPr="009C528C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A4C69" w:rsidRPr="009C528C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учитель.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8" w:rsidRDefault="007D5F18" w:rsidP="00A23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17.04.2023 – 21.04.2023</w:t>
            </w:r>
          </w:p>
          <w:p w:rsidR="007D5F18" w:rsidRDefault="007D5F18" w:rsidP="00A23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ООО в работе учителя», (36 ч.) БИПКРО</w:t>
            </w:r>
          </w:p>
          <w:p w:rsidR="00AF5513" w:rsidRDefault="00AF5513" w:rsidP="00AF55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15.10.2024 – 26.11.2024</w:t>
            </w:r>
          </w:p>
          <w:p w:rsidR="00AF5513" w:rsidRPr="00AF5513" w:rsidRDefault="00AF5513" w:rsidP="00AF55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551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обновленных федеральных государственных образовательных стандартов общего образования: управленческий аспект».(36 </w:t>
            </w:r>
            <w:r w:rsidRPr="00AF5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ч.</w:t>
            </w:r>
            <w:proofErr w:type="gramStart"/>
            <w:r w:rsidRPr="00AF5513">
              <w:rPr>
                <w:rFonts w:ascii="Times New Roman" w:hAnsi="Times New Roman" w:cs="Times New Roman"/>
                <w:sz w:val="20"/>
                <w:szCs w:val="20"/>
              </w:rPr>
              <w:t>)Ф</w:t>
            </w:r>
            <w:proofErr w:type="gramEnd"/>
            <w:r w:rsidRPr="00AF5513">
              <w:rPr>
                <w:rFonts w:ascii="Times New Roman" w:hAnsi="Times New Roman" w:cs="Times New Roman"/>
                <w:sz w:val="20"/>
                <w:szCs w:val="20"/>
              </w:rPr>
              <w:t>ГАОУ ВО «</w:t>
            </w:r>
            <w:proofErr w:type="spellStart"/>
            <w:r w:rsidRPr="00AF5513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proofErr w:type="spellEnd"/>
            <w:r w:rsidRPr="00AF5513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просвещения</w:t>
            </w:r>
          </w:p>
          <w:p w:rsidR="00F52F7A" w:rsidRPr="009A4C69" w:rsidRDefault="00F52F7A" w:rsidP="007D5F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AF108B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</w:t>
            </w:r>
          </w:p>
        </w:tc>
      </w:tr>
      <w:tr w:rsidR="00F52F7A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30390C" w:rsidP="00A9076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Цыганкова Валентина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30390C" w:rsidP="00A9076E">
            <w:pPr>
              <w:spacing w:after="0"/>
              <w:ind w:right="-146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9A03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0C" w:rsidRPr="00265758" w:rsidRDefault="0030390C" w:rsidP="003039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Высшее, БГУ, 1998</w:t>
            </w:r>
          </w:p>
          <w:p w:rsidR="0030390C" w:rsidRPr="00265758" w:rsidRDefault="0030390C" w:rsidP="003039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30390C" w:rsidP="003039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переподготовке «Менеджмент в образовании»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left="-33" w:right="-114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30390C" w:rsidRPr="00265758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</w:p>
          <w:p w:rsidR="00F52F7A" w:rsidRPr="00265758" w:rsidRDefault="00F52F7A" w:rsidP="00A9076E">
            <w:pPr>
              <w:spacing w:after="0"/>
              <w:ind w:left="-33" w:right="-114"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30390C" w:rsidP="00AF10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843DC6" w:rsidRDefault="00843DC6" w:rsidP="00AF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7C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843DC6" w:rsidRDefault="005C7C71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F52F7A" w:rsidRPr="00843DC6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843DC6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843DC6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843DC6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843DC6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843DC6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0C" w:rsidRPr="009A4C69" w:rsidRDefault="0030390C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0390C" w:rsidRPr="009C528C" w:rsidRDefault="0030390C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0079D" w:rsidRPr="009C528C" w:rsidRDefault="005C7C71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  <w:p w:rsidR="0010079D" w:rsidRPr="009C528C" w:rsidRDefault="0010079D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30390C" w:rsidRPr="009A4C69" w:rsidRDefault="0030390C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0390C" w:rsidRPr="009A4C69" w:rsidRDefault="0030390C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52F7A" w:rsidRPr="009C528C" w:rsidRDefault="009C528C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Высшая  22.09.2022</w:t>
            </w:r>
          </w:p>
          <w:p w:rsidR="00F52F7A" w:rsidRPr="009C528C" w:rsidRDefault="0030390C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52F7A" w:rsidRPr="009C528C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</w:p>
          <w:p w:rsidR="0030390C" w:rsidRPr="009A4C69" w:rsidRDefault="0030390C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52F7A" w:rsidRPr="009A4C69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52F7A" w:rsidRPr="009A4C69" w:rsidRDefault="00F52F7A" w:rsidP="00A9076E">
            <w:pPr>
              <w:spacing w:after="0"/>
              <w:ind w:right="-12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8" w:rsidRPr="007D5F18" w:rsidRDefault="007D5F18" w:rsidP="007D5F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18">
              <w:rPr>
                <w:rFonts w:ascii="Times New Roman" w:hAnsi="Times New Roman" w:cs="Times New Roman"/>
                <w:sz w:val="20"/>
                <w:szCs w:val="20"/>
              </w:rPr>
              <w:t>17.04.2023 – 21.04.2023</w:t>
            </w:r>
          </w:p>
          <w:p w:rsidR="00636409" w:rsidRPr="00636409" w:rsidRDefault="007D5F18" w:rsidP="007D5F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18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ООО в работе учителя», (36 ч.) БИПКРО</w:t>
            </w:r>
          </w:p>
          <w:p w:rsidR="001E63AA" w:rsidRDefault="001E63AA" w:rsidP="00B33F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09.03.2023-20.03.2023 </w:t>
            </w:r>
          </w:p>
          <w:p w:rsidR="001E63AA" w:rsidRDefault="001E63AA" w:rsidP="00B33F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Целевой модели наставничества и общеобразовательных организациях» (24 ч.)</w:t>
            </w:r>
            <w:r w:rsidR="00636409">
              <w:rPr>
                <w:rFonts w:ascii="Times New Roman" w:hAnsi="Times New Roman" w:cs="Times New Roman"/>
                <w:sz w:val="20"/>
                <w:szCs w:val="20"/>
              </w:rPr>
              <w:t xml:space="preserve"> БИПКРО</w:t>
            </w:r>
          </w:p>
          <w:p w:rsidR="001E63AA" w:rsidRPr="007D5F18" w:rsidRDefault="001E63AA" w:rsidP="00B33F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3AA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Pr="001E63AA">
              <w:rPr>
                <w:rFonts w:ascii="Times New Roman" w:hAnsi="Times New Roman" w:cs="Times New Roman"/>
                <w:sz w:val="20"/>
                <w:szCs w:val="20"/>
              </w:rPr>
              <w:t>-20.03.2022</w:t>
            </w:r>
          </w:p>
          <w:p w:rsidR="00B33FF6" w:rsidRPr="007D5F18" w:rsidRDefault="00B33FF6" w:rsidP="00B33F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18">
              <w:rPr>
                <w:rFonts w:ascii="Times New Roman" w:hAnsi="Times New Roman" w:cs="Times New Roman"/>
                <w:sz w:val="20"/>
                <w:szCs w:val="20"/>
              </w:rPr>
              <w:t>«Создание единого образовательного процесса в центрах образования Точка Роста»</w:t>
            </w:r>
          </w:p>
          <w:p w:rsidR="0010079D" w:rsidRPr="007D5F18" w:rsidRDefault="00B33FF6" w:rsidP="00B33F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18">
              <w:rPr>
                <w:rFonts w:ascii="Times New Roman" w:hAnsi="Times New Roman" w:cs="Times New Roman"/>
                <w:sz w:val="20"/>
                <w:szCs w:val="20"/>
              </w:rPr>
              <w:t>БИПКРО(72ч.)</w:t>
            </w:r>
          </w:p>
          <w:p w:rsidR="00F52F7A" w:rsidRPr="00636409" w:rsidRDefault="00636409" w:rsidP="001007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6409">
              <w:rPr>
                <w:rFonts w:ascii="Times New Roman" w:hAnsi="Times New Roman" w:cs="Times New Roman"/>
                <w:sz w:val="20"/>
                <w:szCs w:val="20"/>
              </w:rPr>
              <w:t>15.11.2021-26.11.2021</w:t>
            </w:r>
          </w:p>
          <w:p w:rsidR="00636409" w:rsidRDefault="00636409" w:rsidP="001007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6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«Формирование и оценка функциональной грамотности учащихся как важнейший показатель качества образовательных результатов» (18 ч.) БИПКРО</w:t>
            </w:r>
          </w:p>
          <w:p w:rsidR="00636409" w:rsidRDefault="00636409" w:rsidP="001007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  <w:p w:rsidR="00636409" w:rsidRDefault="00636409" w:rsidP="001007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«Методы и технологии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педагога-навигатора Всероссийского проекта «Билет в будущее» (36 ч.) АНО «Центр непрерывного развития личности в реализации человеческого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потециала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A1879" w:rsidRPr="007D5F18" w:rsidRDefault="008A1879" w:rsidP="008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04.10.2024-16.11.2024</w:t>
            </w:r>
          </w:p>
          <w:p w:rsidR="008A1879" w:rsidRPr="007139E5" w:rsidRDefault="008A1879" w:rsidP="008A1879">
            <w:pPr>
              <w:jc w:val="both"/>
              <w:rPr>
                <w:sz w:val="20"/>
                <w:szCs w:val="20"/>
              </w:rPr>
            </w:pPr>
            <w:r w:rsidRPr="007D5F18">
              <w:rPr>
                <w:sz w:val="20"/>
                <w:szCs w:val="20"/>
              </w:rPr>
              <w:t>«</w:t>
            </w:r>
            <w:r w:rsidRPr="007139E5">
              <w:rPr>
                <w:sz w:val="20"/>
                <w:szCs w:val="20"/>
              </w:rPr>
              <w:t xml:space="preserve">«Введение обновленных федеральных государственных </w:t>
            </w:r>
            <w:r w:rsidRPr="007139E5">
              <w:rPr>
                <w:sz w:val="20"/>
                <w:szCs w:val="20"/>
              </w:rPr>
              <w:lastRenderedPageBreak/>
              <w:t>образовательных стандартов общего образования: управленческий аспект».</w:t>
            </w:r>
          </w:p>
          <w:p w:rsidR="008A1879" w:rsidRDefault="008A1879" w:rsidP="008A1879">
            <w:pPr>
              <w:rPr>
                <w:sz w:val="20"/>
                <w:szCs w:val="20"/>
              </w:rPr>
            </w:pPr>
            <w:r w:rsidRPr="007139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(36 ч.)</w:t>
            </w:r>
          </w:p>
          <w:p w:rsidR="008A1879" w:rsidRPr="007D5F18" w:rsidRDefault="008A1879" w:rsidP="008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«Государственный университет просвещения»</w:t>
            </w:r>
          </w:p>
          <w:p w:rsidR="00636409" w:rsidRPr="009A4C69" w:rsidRDefault="00636409" w:rsidP="0010079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AF108B" w:rsidP="00AF108B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</w:p>
        </w:tc>
      </w:tr>
      <w:tr w:rsidR="00F52F7A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Паршикова Елена Владимировна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-146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БГПИ, 1995</w:t>
            </w:r>
          </w:p>
          <w:p w:rsidR="0010079D" w:rsidRPr="00265758" w:rsidRDefault="0010079D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79D" w:rsidRPr="00265758" w:rsidRDefault="0010079D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10079D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Диплом о переподготовке «Менеджмент в образовании</w:t>
            </w:r>
            <w:r w:rsidR="002C50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F52F7A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3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3D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843DC6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C528C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52F7A" w:rsidRPr="009C528C" w:rsidRDefault="0010079D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26.09.2019</w:t>
            </w:r>
            <w:r w:rsidR="00F52F7A" w:rsidRPr="009C528C">
              <w:rPr>
                <w:rFonts w:ascii="Times New Roman" w:hAnsi="Times New Roman" w:cs="Times New Roman"/>
                <w:sz w:val="20"/>
                <w:szCs w:val="20"/>
              </w:rPr>
              <w:t>-заместитель директора по ВР</w:t>
            </w:r>
          </w:p>
          <w:p w:rsidR="00F52F7A" w:rsidRPr="009C528C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9C528C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9C528C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52F7A" w:rsidRPr="009C528C" w:rsidRDefault="009C528C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22.09.2022</w:t>
            </w:r>
          </w:p>
          <w:p w:rsidR="00F52F7A" w:rsidRPr="009A4C69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8" w:rsidRDefault="007D5F18" w:rsidP="007D5F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17.04.2023 – 21.04.2023</w:t>
            </w:r>
          </w:p>
          <w:p w:rsidR="007D5F18" w:rsidRDefault="007D5F18" w:rsidP="007D5F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ООО в работе учителя», (36 ч.) БИПКРО</w:t>
            </w:r>
          </w:p>
          <w:p w:rsidR="00F52F7A" w:rsidRPr="00FB4AE7" w:rsidRDefault="003471EB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4AE7">
              <w:rPr>
                <w:rFonts w:ascii="Times New Roman" w:hAnsi="Times New Roman" w:cs="Times New Roman"/>
                <w:sz w:val="20"/>
                <w:szCs w:val="20"/>
              </w:rPr>
              <w:t>17.03.21-20.03.21</w:t>
            </w:r>
          </w:p>
          <w:p w:rsidR="00F52F7A" w:rsidRPr="009A4C69" w:rsidRDefault="00F52F7A" w:rsidP="00A96D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4AE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96DD7" w:rsidRPr="00FB4AE7">
              <w:rPr>
                <w:rFonts w:ascii="Times New Roman" w:hAnsi="Times New Roman" w:cs="Times New Roman"/>
                <w:sz w:val="20"/>
                <w:szCs w:val="20"/>
              </w:rPr>
              <w:t>Профилактика безнадзорности и правонарушений несовершеннолетних в соответствии с федеральным законодательством»(73ч)</w:t>
            </w:r>
            <w:r w:rsidR="004D30EC" w:rsidRPr="00FB4AE7">
              <w:rPr>
                <w:rFonts w:ascii="Times New Roman" w:hAnsi="Times New Roman" w:cs="Times New Roman"/>
                <w:sz w:val="20"/>
                <w:szCs w:val="20"/>
              </w:rPr>
              <w:t xml:space="preserve"> Саратовский ц</w:t>
            </w:r>
            <w:r w:rsidR="00A96DD7" w:rsidRPr="00FB4AE7">
              <w:rPr>
                <w:rFonts w:ascii="Times New Roman" w:hAnsi="Times New Roman" w:cs="Times New Roman"/>
                <w:sz w:val="20"/>
                <w:szCs w:val="20"/>
              </w:rPr>
              <w:t xml:space="preserve">ентр </w:t>
            </w:r>
            <w:r w:rsidR="00A96DD7" w:rsidRPr="00FB4A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инновационного образования и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AF108B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F52F7A" w:rsidRPr="00265758" w:rsidTr="009A4C69">
        <w:trPr>
          <w:trHeight w:val="295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Завьялова Светлана Анатольевна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52F7A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НГПИ, 1980</w:t>
            </w:r>
          </w:p>
          <w:p w:rsidR="00B9618B" w:rsidRPr="00265758" w:rsidRDefault="00B9618B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094A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литература </w:t>
            </w:r>
          </w:p>
          <w:p w:rsidR="004B4732" w:rsidRPr="00265758" w:rsidRDefault="004B4732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732" w:rsidRPr="00265758" w:rsidRDefault="004B4732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843DC6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A18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843DC6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A18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A3479F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9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52F7A" w:rsidRPr="00A3479F" w:rsidRDefault="00771A5E" w:rsidP="00A9076E">
            <w:pPr>
              <w:spacing w:after="0"/>
              <w:ind w:left="-1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26.03</w:t>
            </w:r>
            <w:r w:rsidR="006101A0" w:rsidRPr="00A34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79" w:rsidRDefault="008A1879" w:rsidP="008A187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29.01.24-02.02.24</w:t>
            </w:r>
          </w:p>
          <w:p w:rsidR="008A1879" w:rsidRDefault="008A1879" w:rsidP="008A187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обновлённых ФГОС ООО, ФГОС СОО</w:t>
            </w:r>
          </w:p>
          <w:p w:rsidR="008A1879" w:rsidRDefault="008A1879" w:rsidP="008A187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работе учителя»,</w:t>
            </w:r>
          </w:p>
          <w:p w:rsidR="008A1879" w:rsidRDefault="008A1879" w:rsidP="008A187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(36 ч.) БИПКРО</w:t>
            </w:r>
          </w:p>
          <w:p w:rsidR="00F52F7A" w:rsidRPr="009A4C69" w:rsidRDefault="00F52F7A" w:rsidP="00136B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AF108B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2F7A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Бычкова Татьяна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52F7A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БГУ, 2006</w:t>
            </w:r>
          </w:p>
          <w:p w:rsidR="006611E5" w:rsidRDefault="006611E5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0AD" w:rsidRDefault="006611E5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переподготовке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«Учитель истории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методика преподавания учебного предмета «История» и «Обществознание»  в условиях реализации ФГОС ООО», 2017</w:t>
            </w:r>
          </w:p>
          <w:p w:rsidR="002C50AD" w:rsidRDefault="002C50AD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0AD" w:rsidRDefault="002C50AD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0AD" w:rsidRDefault="002C50AD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переподготовке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«Учитель технологии. Теория  и методика преподавания учебного предмета «Технология» в условиях реализации ФГОС ООО», 2017</w:t>
            </w:r>
          </w:p>
          <w:p w:rsidR="00794C44" w:rsidRDefault="00794C44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C44" w:rsidRDefault="00794C44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C44" w:rsidRPr="00265758" w:rsidRDefault="00794C44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переподготовке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«Социальный педагог. Воспитание и социализация личности в системе образования»», 2018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русского языка и литературы</w:t>
            </w:r>
          </w:p>
          <w:p w:rsidR="00F52F7A" w:rsidRPr="00265758" w:rsidRDefault="00F52F7A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  <w:p w:rsidR="00F52F7A" w:rsidRPr="00265758" w:rsidRDefault="00F52F7A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  <w:p w:rsidR="00F52F7A" w:rsidRPr="00265758" w:rsidRDefault="00F52F7A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социальный педагог.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4B4732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обществознание,</w:t>
            </w:r>
          </w:p>
          <w:p w:rsidR="00F52F7A" w:rsidRPr="00265758" w:rsidRDefault="00F52F7A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</w:t>
            </w:r>
            <w:r w:rsidR="004B4732" w:rsidRPr="0026575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F52F7A" w:rsidRPr="00265758" w:rsidRDefault="00F52F7A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F52F7A" w:rsidP="008256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3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47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843DC6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843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47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755FA5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FA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52F7A" w:rsidRPr="00755FA5" w:rsidRDefault="00755FA5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FA5">
              <w:rPr>
                <w:rFonts w:ascii="Times New Roman" w:hAnsi="Times New Roman" w:cs="Times New Roman"/>
                <w:sz w:val="20"/>
                <w:szCs w:val="20"/>
              </w:rPr>
              <w:t xml:space="preserve">25.01.2023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учитель, соц.педагог</w:t>
            </w:r>
          </w:p>
          <w:p w:rsidR="00F52F7A" w:rsidRPr="009A4C69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52F7A" w:rsidRPr="009A4C69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52F7A" w:rsidRPr="009A4C69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52F7A" w:rsidRPr="009A4C69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7" w:rsidRDefault="009914A7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19.12.2023-</w:t>
            </w:r>
          </w:p>
          <w:p w:rsidR="00070BDC" w:rsidRDefault="00070BDC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22.01.2023</w:t>
            </w:r>
          </w:p>
          <w:p w:rsidR="00070BDC" w:rsidRDefault="00070BDC" w:rsidP="00070B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«Теория и методика обучения технологии в ходе внедрения ФГОС </w:t>
            </w:r>
            <w:r w:rsidRPr="00070BDC">
              <w:rPr>
                <w:rFonts w:ascii="Times New Roman" w:hAnsi="Times New Roman" w:cs="Times New Roman"/>
                <w:caps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70BDC" w:rsidRDefault="00070BDC" w:rsidP="00070B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(32 ч.) ЧОУ ДПО «Институт повышения квалификации и профессиональной переподготовки»</w:t>
            </w:r>
          </w:p>
          <w:p w:rsidR="00070BDC" w:rsidRDefault="00070BDC" w:rsidP="00070B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04.04.2022-19.04.2022</w:t>
            </w:r>
          </w:p>
          <w:p w:rsidR="00070BDC" w:rsidRDefault="00070BDC" w:rsidP="00070B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учителя истории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обществознания в условиях реализации ФГОС ООО, в том числе с изменениями 2021 года» (36 ч.) БИПКРО</w:t>
            </w:r>
          </w:p>
          <w:p w:rsidR="009914A7" w:rsidRDefault="009914A7" w:rsidP="00070B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20.09.2021-10.12.2021</w:t>
            </w:r>
          </w:p>
          <w:p w:rsidR="009914A7" w:rsidRDefault="009914A7" w:rsidP="00070B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современного учителя обществознания» (100 ч.) </w:t>
            </w:r>
            <w:r w:rsidRPr="009914A7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 w:rsidRPr="009914A7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914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914A7" w:rsidRDefault="009914A7" w:rsidP="00070B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15.11.2021-19.11.2021</w:t>
            </w:r>
          </w:p>
          <w:p w:rsidR="009914A7" w:rsidRDefault="009914A7" w:rsidP="00070B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«Профессиональная деятельность социального педагога по реализации ФГОС для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ограниченными возможностями здоровья и  интеллектуальными нарушениями» (36 ч.) БИПКРО</w:t>
            </w:r>
          </w:p>
          <w:p w:rsidR="004B4732" w:rsidRPr="00070BDC" w:rsidRDefault="0005400D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DC">
              <w:rPr>
                <w:rFonts w:ascii="Times New Roman" w:hAnsi="Times New Roman" w:cs="Times New Roman"/>
                <w:sz w:val="20"/>
                <w:szCs w:val="20"/>
              </w:rPr>
              <w:t>19.10.-23.10.20</w:t>
            </w:r>
          </w:p>
          <w:p w:rsidR="00F52F7A" w:rsidRPr="00070BDC" w:rsidRDefault="004B4732" w:rsidP="00070B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D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="0005400D" w:rsidRPr="00070BDC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компетентности учителя общественных дисциплин в условиях реализации ФГОС ООО и ФГОС,36</w:t>
            </w:r>
            <w:r w:rsidR="00070BDC">
              <w:rPr>
                <w:rFonts w:ascii="Times New Roman" w:hAnsi="Times New Roman" w:cs="Times New Roman"/>
                <w:sz w:val="20"/>
                <w:szCs w:val="20"/>
              </w:rPr>
              <w:t>ч. БИПКРО</w:t>
            </w:r>
          </w:p>
          <w:p w:rsidR="00F52F7A" w:rsidRPr="009A4C69" w:rsidRDefault="00F52F7A" w:rsidP="009914A7">
            <w:pPr>
              <w:spacing w:after="0"/>
              <w:ind w:right="-6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F7A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Новикова Елена </w:t>
            </w:r>
            <w:proofErr w:type="spellStart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Вацлавовна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БГПИ, </w:t>
            </w:r>
            <w:r w:rsidRPr="002657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немецкого языка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F52F7A" w:rsidRPr="00265758" w:rsidRDefault="00CB5697" w:rsidP="00A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1B1209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B91D67" w:rsidRDefault="001B1209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C528C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52F7A" w:rsidRPr="009A4C69" w:rsidRDefault="0004474F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="001B1209">
              <w:rPr>
                <w:rFonts w:ascii="Times New Roman" w:hAnsi="Times New Roman" w:cs="Times New Roman"/>
                <w:sz w:val="20"/>
                <w:szCs w:val="20"/>
              </w:rPr>
              <w:t>09.24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F4" w:rsidRPr="00FB4AE7" w:rsidRDefault="00735FF4" w:rsidP="00735FF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07.11.2023.-11.11.23</w:t>
            </w:r>
          </w:p>
          <w:p w:rsidR="00F52F7A" w:rsidRPr="00735FF4" w:rsidRDefault="00735FF4" w:rsidP="00735FF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«Реализация требований обновлённых ФГОС ООО, ФГОС СОО в работе учителя»,(36 ч.) </w:t>
            </w:r>
            <w:r w:rsidR="00F52F7A" w:rsidRPr="00FB4AE7">
              <w:rPr>
                <w:rFonts w:ascii="Times New Roman" w:hAnsi="Times New Roman" w:cs="Times New Roman"/>
                <w:sz w:val="20"/>
                <w:szCs w:val="20"/>
              </w:rPr>
              <w:t>БИПКРО</w:t>
            </w:r>
          </w:p>
          <w:p w:rsidR="00F52F7A" w:rsidRPr="009A4C69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F7A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Волкова Валентина Викторовна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БГПИ, 1989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  <w:r w:rsidR="003D4B07">
              <w:rPr>
                <w:rFonts w:ascii="Times New Roman" w:hAnsi="Times New Roman" w:cs="Times New Roman"/>
                <w:sz w:val="20"/>
                <w:szCs w:val="20"/>
              </w:rPr>
              <w:t xml:space="preserve"> и 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4B4732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52F7A" w:rsidRPr="00265758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B91D67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1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22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B91D67" w:rsidRDefault="00B91D67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1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22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755FA5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FA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52F7A" w:rsidRPr="009A4C69" w:rsidRDefault="00962753" w:rsidP="009627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5FA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52F7A" w:rsidRPr="00755FA5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="00F1222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2B" w:rsidRPr="00584D07" w:rsidRDefault="00F1222B" w:rsidP="00F1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18.09.23-22.09.23</w:t>
            </w:r>
          </w:p>
          <w:p w:rsidR="00F1222B" w:rsidRDefault="00F1222B" w:rsidP="00F1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требований </w:t>
            </w:r>
            <w:r>
              <w:rPr>
                <w:sz w:val="20"/>
                <w:szCs w:val="20"/>
              </w:rPr>
              <w:lastRenderedPageBreak/>
              <w:t>обновлённых ФГОС ООО, ФГОС СОО</w:t>
            </w:r>
          </w:p>
          <w:p w:rsidR="00F1222B" w:rsidRDefault="00F1222B" w:rsidP="00F1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работе учителя»,</w:t>
            </w:r>
          </w:p>
          <w:p w:rsidR="00F1222B" w:rsidRPr="00584D07" w:rsidRDefault="00F1222B" w:rsidP="00F1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(36 ч.) </w:t>
            </w:r>
            <w:r w:rsidRPr="00FB4AE7">
              <w:rPr>
                <w:sz w:val="20"/>
                <w:szCs w:val="20"/>
              </w:rPr>
              <w:t>БИПКР</w:t>
            </w:r>
            <w:r>
              <w:rPr>
                <w:sz w:val="20"/>
                <w:szCs w:val="20"/>
              </w:rPr>
              <w:t>О</w:t>
            </w:r>
          </w:p>
          <w:p w:rsidR="00F52F7A" w:rsidRPr="009A4C69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AF108B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F52F7A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Кужекин</w:t>
            </w:r>
            <w:proofErr w:type="spellEnd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AC0A2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F52F7A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БГУ, 2008</w:t>
            </w:r>
          </w:p>
          <w:p w:rsidR="00A3310E" w:rsidRDefault="00A3310E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D07" w:rsidRDefault="00A3310E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Диплом о переподг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отовке «Учитель физики.</w:t>
            </w:r>
          </w:p>
          <w:p w:rsidR="00A3310E" w:rsidRDefault="00A3310E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учебного предмета «Физика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реализации ФГОС ООО», 2018</w:t>
            </w:r>
          </w:p>
          <w:p w:rsidR="00585DC1" w:rsidRDefault="00585DC1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DC1" w:rsidRPr="00265758" w:rsidRDefault="00585DC1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</w:t>
            </w:r>
          </w:p>
          <w:p w:rsidR="00F52F7A" w:rsidRPr="00265758" w:rsidRDefault="00F52F7A" w:rsidP="00A9076E">
            <w:pPr>
              <w:spacing w:after="0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proofErr w:type="gramStart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ычислительная</w:t>
            </w:r>
            <w:proofErr w:type="spellEnd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и компьютерные технологии)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1331E5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52F7A" w:rsidRPr="00265758">
              <w:rPr>
                <w:rFonts w:ascii="Times New Roman" w:hAnsi="Times New Roman" w:cs="Times New Roman"/>
                <w:sz w:val="20"/>
                <w:szCs w:val="20"/>
              </w:rPr>
              <w:t>нформатика</w:t>
            </w:r>
          </w:p>
          <w:p w:rsidR="00F52F7A" w:rsidRPr="00265758" w:rsidRDefault="00F52F7A" w:rsidP="001331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113A10" w:rsidRPr="00553B1B" w:rsidRDefault="00113A10" w:rsidP="001331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20765C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7C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20765C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7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7C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C528C" w:rsidRDefault="00962753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962753" w:rsidRPr="009A4C69" w:rsidRDefault="00F27FBB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D07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</w:t>
            </w:r>
          </w:p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 ГАУДПО «Брянский институт повышения квалификации работников образовании»</w:t>
            </w:r>
          </w:p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12.05.2022-09.06.2022</w:t>
            </w:r>
          </w:p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«Использование современного учебного оборудования в центрах образования естественно-научной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направленности «Точка роста»</w:t>
            </w:r>
          </w:p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01.04.2022-01.06.2022</w:t>
            </w:r>
          </w:p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«Цифровые технологии в образовании» (42 ч.) </w:t>
            </w:r>
            <w:r w:rsidRPr="00584D07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12.10.2021-15.10.2021</w:t>
            </w:r>
          </w:p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астрономии в условиях современного образования» 16 ч. БИПКРО</w:t>
            </w:r>
          </w:p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07.06.2021-11.06.2021</w:t>
            </w:r>
          </w:p>
          <w:p w:rsidR="00584D07" w:rsidRP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практические механизмы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ООО в процессе преподавания учебного предмета «</w:t>
            </w:r>
            <w:r w:rsidR="00165AD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34B5" w:rsidRPr="009A4C69" w:rsidRDefault="009C34B5" w:rsidP="005156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F7A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Булгакова Лариса </w:t>
            </w:r>
            <w:proofErr w:type="spellStart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AC0A2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8C71E6" w:rsidRPr="00265758" w:rsidRDefault="008C71E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БГПУ, 1998</w:t>
            </w:r>
          </w:p>
          <w:p w:rsidR="008C71E6" w:rsidRPr="00265758" w:rsidRDefault="008C71E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1E6" w:rsidRPr="00265758" w:rsidRDefault="008C71E6" w:rsidP="008C7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1E6" w:rsidRPr="00265758" w:rsidRDefault="008C71E6" w:rsidP="008C7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Диплом о переподготовке  с  присвоением квалификации учитель (преподаватель) химии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  <w:p w:rsidR="00F52F7A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10" w:rsidRPr="00265758" w:rsidRDefault="00113A1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1331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F52F7A" w:rsidRPr="00265758" w:rsidRDefault="00F52F7A" w:rsidP="001331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20765C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20765C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76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C528C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52F7A" w:rsidRPr="009A4C69" w:rsidRDefault="00642EBC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24.010</w:t>
            </w:r>
            <w:r w:rsidR="008C71E6" w:rsidRPr="009C52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E6" w:rsidRDefault="003D6A2E" w:rsidP="00A966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A2E">
              <w:rPr>
                <w:rFonts w:ascii="Times New Roman" w:hAnsi="Times New Roman" w:cs="Times New Roman"/>
                <w:sz w:val="20"/>
                <w:szCs w:val="20"/>
              </w:rPr>
              <w:t>09.03.2023-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15.03.2023</w:t>
            </w:r>
          </w:p>
          <w:p w:rsidR="003D6A2E" w:rsidRDefault="003D6A2E" w:rsidP="00A966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03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еализация требований обновленных ФГОС</w:t>
            </w:r>
            <w:r w:rsidR="009A0322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</w:t>
            </w:r>
            <w:r w:rsidR="00CC294F">
              <w:rPr>
                <w:rFonts w:ascii="Times New Roman" w:hAnsi="Times New Roman" w:cs="Times New Roman"/>
                <w:sz w:val="20"/>
                <w:szCs w:val="20"/>
              </w:rPr>
              <w:t>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C294F">
              <w:rPr>
                <w:rFonts w:ascii="Times New Roman" w:hAnsi="Times New Roman" w:cs="Times New Roman"/>
                <w:sz w:val="20"/>
                <w:szCs w:val="20"/>
              </w:rPr>
              <w:t>, 36ч. БИПКРО</w:t>
            </w:r>
          </w:p>
          <w:p w:rsidR="00CC294F" w:rsidRDefault="00CC294F" w:rsidP="00A966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12.05.2022-09.06.2022</w:t>
            </w:r>
          </w:p>
          <w:p w:rsidR="00CC294F" w:rsidRDefault="00CC294F" w:rsidP="00CC29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«Использование современного учебного оборудования в центрах образования естественно-научной и технологической направленности «Точка роста».36 ч. </w:t>
            </w:r>
            <w:r w:rsidRPr="009914A7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</w:t>
            </w:r>
            <w:r w:rsidRPr="00991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развития работников образования Министерства просвещения Российской Федерации»</w:t>
            </w:r>
          </w:p>
          <w:p w:rsidR="00CC294F" w:rsidRPr="009A4C69" w:rsidRDefault="00CC294F" w:rsidP="00A966C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F7A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Ушакова Наталья Михайловна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AC0A2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БГПУ, 1999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1331E5" w:rsidP="00A9076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52F7A" w:rsidRPr="00265758">
              <w:rPr>
                <w:rFonts w:ascii="Times New Roman" w:hAnsi="Times New Roman" w:cs="Times New Roman"/>
                <w:sz w:val="20"/>
                <w:szCs w:val="20"/>
              </w:rPr>
              <w:t>еография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0765C" w:rsidRDefault="008B2A2E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DD09D6" w:rsidRPr="009A4C69" w:rsidRDefault="00DD09D6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8B2A2E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C528C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52F7A" w:rsidRPr="009A4C69" w:rsidRDefault="00F52F7A" w:rsidP="00DD09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2EBC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  <w:r w:rsidR="00DD09D6" w:rsidRPr="009C528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42EB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E7" w:rsidRPr="00E27EFC" w:rsidRDefault="00FB4AE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EFC">
              <w:rPr>
                <w:rFonts w:ascii="Times New Roman" w:hAnsi="Times New Roman" w:cs="Times New Roman"/>
                <w:sz w:val="20"/>
                <w:szCs w:val="20"/>
              </w:rPr>
              <w:t>16.08.2022-20.09.2022</w:t>
            </w:r>
          </w:p>
          <w:p w:rsidR="00FB4AE7" w:rsidRPr="00E27EFC" w:rsidRDefault="00FB4AE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EFC"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современного учебного оборудования в центрах образования Естественно-научной направленностей «Точка роста» (36 ч.) ФГАОУ ДПО «Академия реализации государственной политики</w:t>
            </w:r>
            <w:r w:rsidR="00E27EFC" w:rsidRPr="00E27EFC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профессионального развития работников образования Министерства просвещения Российской Федерации</w:t>
            </w:r>
            <w:r w:rsidRPr="00E27E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52F7A" w:rsidRPr="00E27EFC" w:rsidRDefault="00A4618B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EFC">
              <w:rPr>
                <w:rFonts w:ascii="Times New Roman" w:hAnsi="Times New Roman" w:cs="Times New Roman"/>
                <w:sz w:val="20"/>
                <w:szCs w:val="20"/>
              </w:rPr>
              <w:t>16.03.22-22.03.22 «Совершенствова</w:t>
            </w:r>
            <w:r w:rsidRPr="00E27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профессиональной компетентности учителей химии, биологии в условиях реализации  обновленного ФГОС ОООи СОО» 36ч</w:t>
            </w:r>
          </w:p>
          <w:p w:rsidR="00FB4AE7" w:rsidRPr="009A4C69" w:rsidRDefault="00FB4AE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F7A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Стибунов Василий Владимирович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Преподаватель-организатор ОБЖ  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Высшее     БГПИ, 1990 </w:t>
            </w:r>
          </w:p>
          <w:p w:rsidR="00414CD9" w:rsidRDefault="00414CD9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CD9" w:rsidRPr="00265758" w:rsidRDefault="00414CD9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Диплом о переподг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отов</w:t>
            </w:r>
            <w:r w:rsidR="00C914B7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«Безопасность жизнедеятельности в общеобразовательных организациях», 2017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1331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F52F7A" w:rsidRPr="00265758" w:rsidRDefault="00F52F7A" w:rsidP="001331E5">
            <w:pPr>
              <w:spacing w:after="0"/>
              <w:ind w:right="-146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825643" w:rsidP="00E816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7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2A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825643" w:rsidP="00E816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765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8B2A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C528C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="00EE3BF1">
              <w:rPr>
                <w:rFonts w:ascii="Times New Roman" w:hAnsi="Times New Roman" w:cs="Times New Roman"/>
                <w:sz w:val="20"/>
                <w:szCs w:val="20"/>
              </w:rPr>
              <w:t>26.03.2024</w:t>
            </w:r>
          </w:p>
          <w:p w:rsidR="00F52F7A" w:rsidRPr="009C528C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7" w:rsidRPr="00070BDC" w:rsidRDefault="00C914B7" w:rsidP="00001C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0BDC">
              <w:rPr>
                <w:rFonts w:ascii="Times New Roman" w:hAnsi="Times New Roman" w:cs="Times New Roman"/>
                <w:b/>
                <w:sz w:val="18"/>
                <w:szCs w:val="18"/>
              </w:rPr>
              <w:t>08.04.-18.04.2022</w:t>
            </w:r>
            <w:r w:rsidRPr="00070BDC">
              <w:rPr>
                <w:rFonts w:ascii="Times New Roman" w:hAnsi="Times New Roman" w:cs="Times New Roman"/>
                <w:sz w:val="18"/>
                <w:szCs w:val="18"/>
              </w:rPr>
              <w:t xml:space="preserve"> – «Организация деятельности учителя ОБЖ и физической культуры в условиях реализации ФГОС ООО, в том числе с изм. 2021» (36ч.) </w:t>
            </w:r>
            <w:r w:rsidR="00070BDC" w:rsidRPr="00070BDC">
              <w:rPr>
                <w:rFonts w:ascii="Times New Roman" w:hAnsi="Times New Roman" w:cs="Times New Roman"/>
                <w:sz w:val="18"/>
                <w:szCs w:val="18"/>
              </w:rPr>
              <w:t>БИПКРО</w:t>
            </w:r>
          </w:p>
          <w:p w:rsidR="00001CBA" w:rsidRPr="00C914B7" w:rsidRDefault="00001CBA" w:rsidP="0000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4B7">
              <w:rPr>
                <w:rFonts w:ascii="Times New Roman" w:hAnsi="Times New Roman" w:cs="Times New Roman"/>
                <w:sz w:val="20"/>
                <w:szCs w:val="20"/>
              </w:rPr>
              <w:t>24.05-28.05.2021</w:t>
            </w:r>
          </w:p>
          <w:p w:rsidR="00F52F7A" w:rsidRPr="00C914B7" w:rsidRDefault="00001CBA" w:rsidP="00C914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4B7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практические механизмы реализации ФГОС основного общего и среднего общего образования в работе </w:t>
            </w:r>
            <w:r w:rsidR="00C914B7">
              <w:rPr>
                <w:rFonts w:ascii="Times New Roman" w:hAnsi="Times New Roman" w:cs="Times New Roman"/>
                <w:sz w:val="20"/>
                <w:szCs w:val="20"/>
              </w:rPr>
              <w:t>преподавателя ОБЖ» (36ч) БИПКРО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AF108B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2F7A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Голубкова </w:t>
            </w: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Елена Васильевна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БГПИ, 1985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1331E5" w:rsidP="001331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r w:rsidR="00F52F7A" w:rsidRPr="00265758">
              <w:rPr>
                <w:rFonts w:ascii="Times New Roman" w:hAnsi="Times New Roman" w:cs="Times New Roman"/>
                <w:sz w:val="20"/>
                <w:szCs w:val="20"/>
              </w:rPr>
              <w:t>изкультура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F52F7A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6A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2A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C96A34" w:rsidRDefault="00F52F7A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A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2A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A3479F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9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52F7A" w:rsidRPr="009A4C69" w:rsidRDefault="008B2A2E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26.03</w:t>
            </w:r>
            <w:r w:rsidR="00A3479F" w:rsidRPr="00A3479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CE" w:rsidRPr="00A3479F" w:rsidRDefault="00172CCE" w:rsidP="00172C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06.06-10.06.2022</w:t>
            </w:r>
          </w:p>
          <w:p w:rsidR="00172CCE" w:rsidRPr="00A3479F" w:rsidRDefault="00172CCE" w:rsidP="00172C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 обновленных ФГОС НОО и ФГОС ООО в работе учителя»</w:t>
            </w:r>
          </w:p>
          <w:p w:rsidR="00172CCE" w:rsidRPr="00A3479F" w:rsidRDefault="00172CCE" w:rsidP="00172C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9F">
              <w:rPr>
                <w:rFonts w:ascii="Times New Roman" w:hAnsi="Times New Roman" w:cs="Times New Roman"/>
                <w:sz w:val="20"/>
                <w:szCs w:val="20"/>
              </w:rPr>
              <w:t>БИПКРО(36ч)</w:t>
            </w:r>
          </w:p>
          <w:p w:rsidR="00F52F7A" w:rsidRPr="009A4C69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FF5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F5" w:rsidRPr="00265758" w:rsidRDefault="00530FF5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F5" w:rsidRPr="00530FF5" w:rsidRDefault="00530FF5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FF5">
              <w:rPr>
                <w:rFonts w:ascii="Times New Roman" w:hAnsi="Times New Roman" w:cs="Times New Roman"/>
                <w:sz w:val="20"/>
                <w:szCs w:val="20"/>
              </w:rPr>
              <w:t>Дымская</w:t>
            </w:r>
            <w:proofErr w:type="spellEnd"/>
            <w:r w:rsidRPr="00530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0FF5" w:rsidRPr="00530FF5" w:rsidRDefault="00530FF5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FF5">
              <w:rPr>
                <w:rFonts w:ascii="Times New Roman" w:hAnsi="Times New Roman" w:cs="Times New Roman"/>
                <w:sz w:val="20"/>
                <w:szCs w:val="20"/>
              </w:rPr>
              <w:t>Кира Львовна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F5" w:rsidRPr="00530FF5" w:rsidRDefault="00530FF5" w:rsidP="00A9076E">
            <w:pPr>
              <w:spacing w:after="0"/>
              <w:ind w:right="-146"/>
              <w:rPr>
                <w:rFonts w:ascii="Times New Roman" w:hAnsi="Times New Roman" w:cs="Times New Roman"/>
                <w:sz w:val="20"/>
                <w:szCs w:val="20"/>
              </w:rPr>
            </w:pPr>
            <w:r w:rsidRPr="00530FF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F5" w:rsidRPr="00530FF5" w:rsidRDefault="00530FF5" w:rsidP="00530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FF5">
              <w:rPr>
                <w:rFonts w:ascii="Times New Roman" w:hAnsi="Times New Roman" w:cs="Times New Roman"/>
                <w:sz w:val="20"/>
                <w:szCs w:val="20"/>
              </w:rPr>
              <w:t>ВысшееБГПУ</w:t>
            </w:r>
            <w:proofErr w:type="spellEnd"/>
            <w:r w:rsidRPr="00530FF5">
              <w:rPr>
                <w:rFonts w:ascii="Times New Roman" w:hAnsi="Times New Roman" w:cs="Times New Roman"/>
                <w:sz w:val="20"/>
                <w:szCs w:val="20"/>
              </w:rPr>
              <w:t>, 2001</w:t>
            </w:r>
          </w:p>
          <w:p w:rsidR="00530FF5" w:rsidRPr="00530FF5" w:rsidRDefault="00530FF5" w:rsidP="00543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F5" w:rsidRPr="00530FF5" w:rsidRDefault="00530FF5" w:rsidP="00530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FF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530FF5" w:rsidRPr="00530FF5" w:rsidRDefault="00530FF5" w:rsidP="00543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FF5" w:rsidRPr="00530FF5" w:rsidRDefault="00530FF5" w:rsidP="00543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FF5" w:rsidRPr="00530FF5" w:rsidRDefault="00530FF5" w:rsidP="00543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FF5" w:rsidRPr="00530FF5" w:rsidRDefault="00530FF5" w:rsidP="00543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F5" w:rsidRPr="00530FF5" w:rsidRDefault="00530FF5" w:rsidP="00543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FF5" w:rsidRPr="00530FF5" w:rsidRDefault="00530FF5" w:rsidP="00530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FF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530FF5" w:rsidRPr="00530FF5" w:rsidRDefault="00530FF5" w:rsidP="00543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FF5" w:rsidRPr="00530FF5" w:rsidRDefault="00530FF5" w:rsidP="00543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F5" w:rsidRPr="00530FF5" w:rsidRDefault="00530FF5" w:rsidP="00543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FF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F5" w:rsidRPr="00530FF5" w:rsidRDefault="00530FF5" w:rsidP="00543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FF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F5" w:rsidRPr="00530FF5" w:rsidRDefault="00530FF5" w:rsidP="005433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FF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30FF5" w:rsidRPr="00530FF5" w:rsidRDefault="00530FF5" w:rsidP="005433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FF5">
              <w:rPr>
                <w:rFonts w:ascii="Times New Roman" w:hAnsi="Times New Roman" w:cs="Times New Roman"/>
                <w:sz w:val="20"/>
                <w:szCs w:val="20"/>
              </w:rPr>
              <w:t>01.07.21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F5" w:rsidRPr="00530FF5" w:rsidRDefault="00530FF5" w:rsidP="00543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FF5">
              <w:rPr>
                <w:rFonts w:ascii="Times New Roman" w:hAnsi="Times New Roman" w:cs="Times New Roman"/>
                <w:sz w:val="20"/>
                <w:szCs w:val="20"/>
              </w:rPr>
              <w:t>17.04.2023 – 21.04.2023</w:t>
            </w:r>
          </w:p>
          <w:p w:rsidR="00530FF5" w:rsidRPr="00530FF5" w:rsidRDefault="00530FF5" w:rsidP="005433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0FF5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ООО в работе учителя», (36 ч.) БИПКРО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F5" w:rsidRPr="00530FF5" w:rsidRDefault="00530FF5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59FB" w:rsidRDefault="000059FB">
      <w:bookmarkStart w:id="0" w:name="_GoBack"/>
      <w:bookmarkEnd w:id="0"/>
    </w:p>
    <w:sectPr w:rsidR="000059FB" w:rsidSect="000059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6983"/>
    <w:multiLevelType w:val="hybridMultilevel"/>
    <w:tmpl w:val="06206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9FB"/>
    <w:rsid w:val="00001CBA"/>
    <w:rsid w:val="000059FB"/>
    <w:rsid w:val="0000756D"/>
    <w:rsid w:val="0004474F"/>
    <w:rsid w:val="00044982"/>
    <w:rsid w:val="00044E00"/>
    <w:rsid w:val="00045415"/>
    <w:rsid w:val="00046353"/>
    <w:rsid w:val="0005400D"/>
    <w:rsid w:val="00070BDC"/>
    <w:rsid w:val="00084652"/>
    <w:rsid w:val="00087ADC"/>
    <w:rsid w:val="000929A9"/>
    <w:rsid w:val="00094AB0"/>
    <w:rsid w:val="00094AD8"/>
    <w:rsid w:val="000C3524"/>
    <w:rsid w:val="000F2698"/>
    <w:rsid w:val="0010079D"/>
    <w:rsid w:val="001023CA"/>
    <w:rsid w:val="00112229"/>
    <w:rsid w:val="00112B6E"/>
    <w:rsid w:val="00113A10"/>
    <w:rsid w:val="00121D96"/>
    <w:rsid w:val="001331E5"/>
    <w:rsid w:val="001354B3"/>
    <w:rsid w:val="00136B7C"/>
    <w:rsid w:val="001448B2"/>
    <w:rsid w:val="00147CEC"/>
    <w:rsid w:val="00165ADB"/>
    <w:rsid w:val="00172CCE"/>
    <w:rsid w:val="00182277"/>
    <w:rsid w:val="001B1209"/>
    <w:rsid w:val="001B7654"/>
    <w:rsid w:val="001E06F0"/>
    <w:rsid w:val="001E571A"/>
    <w:rsid w:val="001E63AA"/>
    <w:rsid w:val="0020765C"/>
    <w:rsid w:val="002520D0"/>
    <w:rsid w:val="002570C7"/>
    <w:rsid w:val="00265758"/>
    <w:rsid w:val="00284A19"/>
    <w:rsid w:val="00287EF5"/>
    <w:rsid w:val="0029290C"/>
    <w:rsid w:val="002A02F0"/>
    <w:rsid w:val="002A282C"/>
    <w:rsid w:val="002C28C9"/>
    <w:rsid w:val="002C50AD"/>
    <w:rsid w:val="002D1910"/>
    <w:rsid w:val="002E0026"/>
    <w:rsid w:val="002E1418"/>
    <w:rsid w:val="002E2B26"/>
    <w:rsid w:val="0030390C"/>
    <w:rsid w:val="003114AA"/>
    <w:rsid w:val="00312C1D"/>
    <w:rsid w:val="00314B7B"/>
    <w:rsid w:val="00317FD0"/>
    <w:rsid w:val="00322F91"/>
    <w:rsid w:val="0032789E"/>
    <w:rsid w:val="003471EB"/>
    <w:rsid w:val="003475AA"/>
    <w:rsid w:val="00366E9C"/>
    <w:rsid w:val="003C342E"/>
    <w:rsid w:val="003D4B07"/>
    <w:rsid w:val="003D6A2E"/>
    <w:rsid w:val="003E38A6"/>
    <w:rsid w:val="003E524C"/>
    <w:rsid w:val="003F7166"/>
    <w:rsid w:val="00413028"/>
    <w:rsid w:val="00414CD9"/>
    <w:rsid w:val="00443591"/>
    <w:rsid w:val="00445D0C"/>
    <w:rsid w:val="00446478"/>
    <w:rsid w:val="00454962"/>
    <w:rsid w:val="00461327"/>
    <w:rsid w:val="00465516"/>
    <w:rsid w:val="00480AED"/>
    <w:rsid w:val="004B4732"/>
    <w:rsid w:val="004C2406"/>
    <w:rsid w:val="004D30EC"/>
    <w:rsid w:val="004D601F"/>
    <w:rsid w:val="004E7902"/>
    <w:rsid w:val="004F2EE9"/>
    <w:rsid w:val="0050767C"/>
    <w:rsid w:val="005156A5"/>
    <w:rsid w:val="00530FF5"/>
    <w:rsid w:val="0053125A"/>
    <w:rsid w:val="00551940"/>
    <w:rsid w:val="00553B1B"/>
    <w:rsid w:val="00563B51"/>
    <w:rsid w:val="005737F8"/>
    <w:rsid w:val="00573D94"/>
    <w:rsid w:val="00584D07"/>
    <w:rsid w:val="00585DC1"/>
    <w:rsid w:val="005B2CCE"/>
    <w:rsid w:val="005C1FB8"/>
    <w:rsid w:val="005C34BD"/>
    <w:rsid w:val="005C7551"/>
    <w:rsid w:val="005C7C71"/>
    <w:rsid w:val="005E3152"/>
    <w:rsid w:val="005E6712"/>
    <w:rsid w:val="00601AC8"/>
    <w:rsid w:val="00603236"/>
    <w:rsid w:val="00604930"/>
    <w:rsid w:val="006101A0"/>
    <w:rsid w:val="00625A9C"/>
    <w:rsid w:val="00636409"/>
    <w:rsid w:val="00642EBC"/>
    <w:rsid w:val="00645877"/>
    <w:rsid w:val="006611E5"/>
    <w:rsid w:val="0067383D"/>
    <w:rsid w:val="006C066C"/>
    <w:rsid w:val="006C4114"/>
    <w:rsid w:val="006D5FB1"/>
    <w:rsid w:val="00712B9E"/>
    <w:rsid w:val="00725E46"/>
    <w:rsid w:val="00735FF4"/>
    <w:rsid w:val="00755FA5"/>
    <w:rsid w:val="007670BC"/>
    <w:rsid w:val="00771A5E"/>
    <w:rsid w:val="007756F5"/>
    <w:rsid w:val="0077787B"/>
    <w:rsid w:val="00794C44"/>
    <w:rsid w:val="007A36C0"/>
    <w:rsid w:val="007A5C7C"/>
    <w:rsid w:val="007B5241"/>
    <w:rsid w:val="007B6B1C"/>
    <w:rsid w:val="007C6DF9"/>
    <w:rsid w:val="007D5F18"/>
    <w:rsid w:val="007E093C"/>
    <w:rsid w:val="007E70A8"/>
    <w:rsid w:val="007E7562"/>
    <w:rsid w:val="00802C87"/>
    <w:rsid w:val="00820B65"/>
    <w:rsid w:val="00823CF5"/>
    <w:rsid w:val="00825643"/>
    <w:rsid w:val="00826811"/>
    <w:rsid w:val="00841590"/>
    <w:rsid w:val="00843DC6"/>
    <w:rsid w:val="00846F8D"/>
    <w:rsid w:val="008819A1"/>
    <w:rsid w:val="0089121F"/>
    <w:rsid w:val="008A1879"/>
    <w:rsid w:val="008A4F7D"/>
    <w:rsid w:val="008B2A2E"/>
    <w:rsid w:val="008C1D4F"/>
    <w:rsid w:val="008C2FEC"/>
    <w:rsid w:val="008C71E6"/>
    <w:rsid w:val="008D35E8"/>
    <w:rsid w:val="009449F4"/>
    <w:rsid w:val="00955ECE"/>
    <w:rsid w:val="00962753"/>
    <w:rsid w:val="009914A7"/>
    <w:rsid w:val="00994475"/>
    <w:rsid w:val="009A0322"/>
    <w:rsid w:val="009A293E"/>
    <w:rsid w:val="009A4C69"/>
    <w:rsid w:val="009C34B5"/>
    <w:rsid w:val="009C496D"/>
    <w:rsid w:val="009C528C"/>
    <w:rsid w:val="009D3528"/>
    <w:rsid w:val="009E7D4F"/>
    <w:rsid w:val="009F1335"/>
    <w:rsid w:val="009F469A"/>
    <w:rsid w:val="00A0080E"/>
    <w:rsid w:val="00A04C3F"/>
    <w:rsid w:val="00A236A1"/>
    <w:rsid w:val="00A3310E"/>
    <w:rsid w:val="00A3479F"/>
    <w:rsid w:val="00A367F4"/>
    <w:rsid w:val="00A4618B"/>
    <w:rsid w:val="00A9076E"/>
    <w:rsid w:val="00A95F7D"/>
    <w:rsid w:val="00A966C5"/>
    <w:rsid w:val="00A96DD7"/>
    <w:rsid w:val="00AC0A26"/>
    <w:rsid w:val="00AC41ED"/>
    <w:rsid w:val="00AD7A58"/>
    <w:rsid w:val="00AE4709"/>
    <w:rsid w:val="00AF108B"/>
    <w:rsid w:val="00AF5513"/>
    <w:rsid w:val="00B10C79"/>
    <w:rsid w:val="00B127D0"/>
    <w:rsid w:val="00B26706"/>
    <w:rsid w:val="00B33FF6"/>
    <w:rsid w:val="00B91D67"/>
    <w:rsid w:val="00B9618B"/>
    <w:rsid w:val="00BA12BE"/>
    <w:rsid w:val="00BB02AB"/>
    <w:rsid w:val="00BC26FE"/>
    <w:rsid w:val="00BC36C5"/>
    <w:rsid w:val="00BC566D"/>
    <w:rsid w:val="00BD5512"/>
    <w:rsid w:val="00C044E8"/>
    <w:rsid w:val="00C51E39"/>
    <w:rsid w:val="00C5289E"/>
    <w:rsid w:val="00C61932"/>
    <w:rsid w:val="00C8071F"/>
    <w:rsid w:val="00C83932"/>
    <w:rsid w:val="00C85C23"/>
    <w:rsid w:val="00C914B7"/>
    <w:rsid w:val="00C96A34"/>
    <w:rsid w:val="00CB5697"/>
    <w:rsid w:val="00CC294F"/>
    <w:rsid w:val="00CD2D11"/>
    <w:rsid w:val="00CD6C54"/>
    <w:rsid w:val="00CE29E8"/>
    <w:rsid w:val="00CF2E16"/>
    <w:rsid w:val="00D0747A"/>
    <w:rsid w:val="00D12CF3"/>
    <w:rsid w:val="00D2114B"/>
    <w:rsid w:val="00D27027"/>
    <w:rsid w:val="00D40423"/>
    <w:rsid w:val="00D52822"/>
    <w:rsid w:val="00D765EC"/>
    <w:rsid w:val="00DD09D6"/>
    <w:rsid w:val="00DE49C5"/>
    <w:rsid w:val="00DE5CE3"/>
    <w:rsid w:val="00DF36A8"/>
    <w:rsid w:val="00DF4E64"/>
    <w:rsid w:val="00DF68F1"/>
    <w:rsid w:val="00E142D1"/>
    <w:rsid w:val="00E27EFC"/>
    <w:rsid w:val="00E30046"/>
    <w:rsid w:val="00E36829"/>
    <w:rsid w:val="00E64677"/>
    <w:rsid w:val="00E81682"/>
    <w:rsid w:val="00E823E7"/>
    <w:rsid w:val="00E92828"/>
    <w:rsid w:val="00EA5D44"/>
    <w:rsid w:val="00EA768D"/>
    <w:rsid w:val="00EB516D"/>
    <w:rsid w:val="00ED5D37"/>
    <w:rsid w:val="00EE3BF1"/>
    <w:rsid w:val="00F0729B"/>
    <w:rsid w:val="00F07E05"/>
    <w:rsid w:val="00F1222B"/>
    <w:rsid w:val="00F27FBB"/>
    <w:rsid w:val="00F3769D"/>
    <w:rsid w:val="00F52F7A"/>
    <w:rsid w:val="00F57959"/>
    <w:rsid w:val="00F579D1"/>
    <w:rsid w:val="00F67639"/>
    <w:rsid w:val="00F804E1"/>
    <w:rsid w:val="00F83C58"/>
    <w:rsid w:val="00F924AA"/>
    <w:rsid w:val="00F93DF6"/>
    <w:rsid w:val="00FB4AE7"/>
    <w:rsid w:val="00FE0EEE"/>
    <w:rsid w:val="00FE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B26"/>
    <w:rPr>
      <w:b/>
      <w:bCs/>
    </w:rPr>
  </w:style>
  <w:style w:type="character" w:styleId="a5">
    <w:name w:val="Hyperlink"/>
    <w:basedOn w:val="a0"/>
    <w:uiPriority w:val="99"/>
    <w:semiHidden/>
    <w:unhideWhenUsed/>
    <w:rsid w:val="002E2B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2B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E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B26"/>
    <w:rPr>
      <w:b/>
      <w:bCs/>
    </w:rPr>
  </w:style>
  <w:style w:type="character" w:styleId="a5">
    <w:name w:val="Hyperlink"/>
    <w:basedOn w:val="a0"/>
    <w:uiPriority w:val="99"/>
    <w:semiHidden/>
    <w:unhideWhenUsed/>
    <w:rsid w:val="002E2B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2B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CFBF-2C9B-45C2-8C8B-7D0C3FC9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13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</cp:lastModifiedBy>
  <cp:revision>86</cp:revision>
  <cp:lastPrinted>2021-06-10T10:34:00Z</cp:lastPrinted>
  <dcterms:created xsi:type="dcterms:W3CDTF">2022-09-16T12:00:00Z</dcterms:created>
  <dcterms:modified xsi:type="dcterms:W3CDTF">2024-11-06T18:50:00Z</dcterms:modified>
</cp:coreProperties>
</file>