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F5" w:rsidRDefault="00823CF5" w:rsidP="00C044E8">
      <w:pPr>
        <w:ind w:firstLine="2340"/>
      </w:pPr>
    </w:p>
    <w:p w:rsidR="00C044E8" w:rsidRPr="00A92B3B" w:rsidRDefault="00C044E8" w:rsidP="00C044E8">
      <w:pPr>
        <w:ind w:firstLine="2340"/>
      </w:pPr>
    </w:p>
    <w:p w:rsidR="005E3152" w:rsidRDefault="00956054" w:rsidP="00C044E8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Персональный состав педагогических рабо</w:t>
      </w:r>
      <w:r w:rsidR="00D03A71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 xml:space="preserve">тников МАОУ </w:t>
      </w:r>
      <w:proofErr w:type="spellStart"/>
      <w:r w:rsidR="00D03A71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>Старской</w:t>
      </w:r>
      <w:proofErr w:type="spellEnd"/>
      <w:r w:rsidR="00D03A71"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 xml:space="preserve"> СОШ на 2024 – 2025</w:t>
      </w:r>
      <w:r>
        <w:rPr>
          <w:rStyle w:val="a4"/>
          <w:rFonts w:ascii="Georgia" w:hAnsi="Georgia"/>
          <w:color w:val="333333"/>
          <w:sz w:val="21"/>
          <w:szCs w:val="21"/>
          <w:shd w:val="clear" w:color="auto" w:fill="FFFFFF"/>
        </w:rPr>
        <w:t xml:space="preserve"> учебный год</w:t>
      </w:r>
      <w:proofErr w:type="gram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 ,</w:t>
      </w:r>
      <w:proofErr w:type="gramEnd"/>
      <w:r>
        <w:rPr>
          <w:rFonts w:ascii="Georgia" w:hAnsi="Georgia"/>
          <w:b/>
          <w:color w:val="333333"/>
          <w:sz w:val="21"/>
          <w:szCs w:val="21"/>
          <w:shd w:val="clear" w:color="auto" w:fill="FFFFFF"/>
        </w:rPr>
        <w:t>реализующих программы</w:t>
      </w:r>
      <w:r>
        <w:rPr>
          <w:b/>
          <w:sz w:val="24"/>
        </w:rPr>
        <w:t xml:space="preserve"> основной</w:t>
      </w:r>
      <w:r w:rsidR="00D03A71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D03A71">
        <w:rPr>
          <w:b/>
          <w:sz w:val="24"/>
        </w:rPr>
        <w:t xml:space="preserve"> </w:t>
      </w:r>
      <w:r>
        <w:rPr>
          <w:b/>
          <w:sz w:val="24"/>
        </w:rPr>
        <w:t>программы основного общего</w:t>
      </w:r>
      <w:r w:rsidR="00D03A71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1667"/>
        <w:gridCol w:w="1699"/>
        <w:gridCol w:w="1469"/>
        <w:gridCol w:w="1664"/>
        <w:gridCol w:w="2126"/>
        <w:gridCol w:w="1502"/>
        <w:gridCol w:w="912"/>
        <w:gridCol w:w="1498"/>
        <w:gridCol w:w="1758"/>
        <w:gridCol w:w="992"/>
      </w:tblGrid>
      <w:tr w:rsidR="00604930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Должность по месту работы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AF108B" w:rsidP="00AF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  <w:r w:rsidR="00604930" w:rsidRPr="00265758">
              <w:rPr>
                <w:rFonts w:ascii="Times New Roman" w:hAnsi="Times New Roman" w:cs="Times New Roman"/>
                <w:sz w:val="20"/>
                <w:szCs w:val="20"/>
              </w:rPr>
              <w:t>, ВУЗ, год окончания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стаж,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Категория, дата прохождения аттестации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60493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Курсовая переподготовка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0" w:rsidRPr="00265758" w:rsidRDefault="00AF108B" w:rsidP="00AF108B">
            <w:pPr>
              <w:spacing w:after="0" w:line="240" w:lineRule="auto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04930" w:rsidRPr="00265758">
              <w:rPr>
                <w:rFonts w:ascii="Times New Roman" w:hAnsi="Times New Roman" w:cs="Times New Roman"/>
                <w:sz w:val="20"/>
                <w:szCs w:val="20"/>
              </w:rPr>
              <w:t>ченая степень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, ученое звание</w:t>
            </w:r>
          </w:p>
        </w:tc>
      </w:tr>
      <w:tr w:rsidR="00292B88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Стибунова</w:t>
            </w:r>
            <w:proofErr w:type="spellEnd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  <w:p w:rsidR="00292B88" w:rsidRPr="00265758" w:rsidRDefault="00292B88" w:rsidP="00543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Высшее, БГПИ, 1995</w:t>
            </w: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Диплом о переподготовке «Менеджмент в образовании»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6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1E39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  <w:r w:rsidRPr="00087ADC">
              <w:rPr>
                <w:rFonts w:ascii="Times New Roman" w:hAnsi="Times New Roman" w:cs="Times New Roman"/>
                <w:sz w:val="20"/>
                <w:szCs w:val="20"/>
              </w:rPr>
              <w:t xml:space="preserve"> –директор;</w:t>
            </w:r>
          </w:p>
          <w:p w:rsidR="00292B88" w:rsidRPr="009A4C69" w:rsidRDefault="00292B88" w:rsidP="00543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51E3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C51E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22.09.2022 учитель.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 – 21.04.2023</w:t>
            </w:r>
          </w:p>
          <w:p w:rsidR="00292B8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учителя», (36 ч.) БИПКРО</w:t>
            </w:r>
          </w:p>
          <w:p w:rsidR="00292B88" w:rsidRDefault="00292B88" w:rsidP="005433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 – 26.11.2024</w:t>
            </w:r>
          </w:p>
          <w:p w:rsidR="00292B88" w:rsidRPr="00AF5513" w:rsidRDefault="00292B88" w:rsidP="005433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551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обновленных федеральных государственных образовательных стандартов общего образования: управленческий аспект».(36 </w:t>
            </w:r>
            <w:r w:rsidRPr="00AF5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ч.</w:t>
            </w:r>
            <w:proofErr w:type="gramStart"/>
            <w:r w:rsidRPr="00AF5513">
              <w:rPr>
                <w:rFonts w:ascii="Times New Roman" w:hAnsi="Times New Roman" w:cs="Times New Roman"/>
                <w:sz w:val="20"/>
                <w:szCs w:val="20"/>
              </w:rPr>
              <w:t>)Ф</w:t>
            </w:r>
            <w:proofErr w:type="gramEnd"/>
            <w:r w:rsidRPr="00AF5513">
              <w:rPr>
                <w:rFonts w:ascii="Times New Roman" w:hAnsi="Times New Roman" w:cs="Times New Roman"/>
                <w:sz w:val="20"/>
                <w:szCs w:val="20"/>
              </w:rPr>
              <w:t>ГАОУ ВО «</w:t>
            </w:r>
            <w:proofErr w:type="spellStart"/>
            <w:r w:rsidRPr="00AF5513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proofErr w:type="spellEnd"/>
            <w:r w:rsidRPr="00AF5513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просвещения</w:t>
            </w: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</w:tr>
      <w:tr w:rsidR="00292B88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Цыганкова Валентина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Высшее, БГУ, 1998</w:t>
            </w: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переподготовке «Менеджмент в образовании»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ind w:left="-33" w:right="-114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292B88" w:rsidRPr="00265758" w:rsidRDefault="00292B88" w:rsidP="0054331B">
            <w:pPr>
              <w:spacing w:after="0"/>
              <w:ind w:left="-33" w:right="-114"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843DC6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843DC6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292B88" w:rsidRPr="00843DC6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843DC6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843DC6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843DC6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843DC6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843DC6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  22.09.2022</w:t>
            </w:r>
          </w:p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2B88" w:rsidRPr="009A4C69" w:rsidRDefault="00292B88" w:rsidP="0054331B">
            <w:pPr>
              <w:spacing w:after="0"/>
              <w:ind w:right="-12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7D5F1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18">
              <w:rPr>
                <w:rFonts w:ascii="Times New Roman" w:hAnsi="Times New Roman" w:cs="Times New Roman"/>
                <w:sz w:val="20"/>
                <w:szCs w:val="20"/>
              </w:rPr>
              <w:t>17.04.2023 – 21.04.2023</w:t>
            </w:r>
          </w:p>
          <w:p w:rsidR="00292B88" w:rsidRPr="0063640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1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учителя», (36 ч.) БИПКРО</w:t>
            </w:r>
          </w:p>
          <w:p w:rsidR="00292B8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09.03.2023-20.03.2023 </w:t>
            </w:r>
          </w:p>
          <w:p w:rsidR="00292B8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Целевой модели наставничества и общеобразовательных организациях» (24 ч.) БИПКРО</w:t>
            </w:r>
          </w:p>
          <w:p w:rsidR="00292B88" w:rsidRPr="007D5F1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3AA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1E63AA">
              <w:rPr>
                <w:rFonts w:ascii="Times New Roman" w:hAnsi="Times New Roman" w:cs="Times New Roman"/>
                <w:sz w:val="20"/>
                <w:szCs w:val="20"/>
              </w:rPr>
              <w:t>-20.03.2022</w:t>
            </w:r>
          </w:p>
          <w:p w:rsidR="00292B88" w:rsidRPr="007D5F1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18">
              <w:rPr>
                <w:rFonts w:ascii="Times New Roman" w:hAnsi="Times New Roman" w:cs="Times New Roman"/>
                <w:sz w:val="20"/>
                <w:szCs w:val="20"/>
              </w:rPr>
              <w:t>«Создание единого образовательного процесса в центрах образования Точка Роста»</w:t>
            </w:r>
          </w:p>
          <w:p w:rsidR="00292B88" w:rsidRPr="007D5F1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18">
              <w:rPr>
                <w:rFonts w:ascii="Times New Roman" w:hAnsi="Times New Roman" w:cs="Times New Roman"/>
                <w:sz w:val="20"/>
                <w:szCs w:val="20"/>
              </w:rPr>
              <w:t>БИПКРО(72ч.)</w:t>
            </w:r>
          </w:p>
          <w:p w:rsidR="00292B88" w:rsidRPr="0063640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409">
              <w:rPr>
                <w:rFonts w:ascii="Times New Roman" w:hAnsi="Times New Roman" w:cs="Times New Roman"/>
                <w:sz w:val="20"/>
                <w:szCs w:val="20"/>
              </w:rPr>
              <w:t>15.11.2021-26.11.2021</w:t>
            </w:r>
          </w:p>
          <w:p w:rsidR="00292B8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«Формирование и оценка функциональной грамотности учащихся как важнейший показатель качества образовательных результатов» (18 ч.) БИПКРО</w:t>
            </w:r>
          </w:p>
          <w:p w:rsidR="00292B8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  <w:p w:rsidR="00292B8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«Методы и технологии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педагога-навигатора Всероссийского проекта «Билет в будущее» (36 ч.) АНО «Центр непрерывного развития личности в реализации человеческого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потециала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2B88" w:rsidRPr="007D5F18" w:rsidRDefault="00292B88" w:rsidP="00543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04.10.2024-16.11.2024</w:t>
            </w:r>
          </w:p>
          <w:p w:rsidR="00292B88" w:rsidRPr="007139E5" w:rsidRDefault="00292B88" w:rsidP="0054331B">
            <w:pPr>
              <w:jc w:val="both"/>
              <w:rPr>
                <w:sz w:val="20"/>
                <w:szCs w:val="20"/>
              </w:rPr>
            </w:pPr>
            <w:r w:rsidRPr="007D5F18">
              <w:rPr>
                <w:sz w:val="20"/>
                <w:szCs w:val="20"/>
              </w:rPr>
              <w:t>«</w:t>
            </w:r>
            <w:r w:rsidRPr="007139E5">
              <w:rPr>
                <w:sz w:val="20"/>
                <w:szCs w:val="20"/>
              </w:rPr>
              <w:t xml:space="preserve">«Введение обновленных федеральных государственных </w:t>
            </w:r>
            <w:r w:rsidRPr="007139E5">
              <w:rPr>
                <w:sz w:val="20"/>
                <w:szCs w:val="20"/>
              </w:rPr>
              <w:lastRenderedPageBreak/>
              <w:t>образовательных стандартов общего образования: управленческий аспект».</w:t>
            </w:r>
          </w:p>
          <w:p w:rsidR="00292B88" w:rsidRDefault="00292B88" w:rsidP="0054331B">
            <w:pPr>
              <w:rPr>
                <w:sz w:val="20"/>
                <w:szCs w:val="20"/>
              </w:rPr>
            </w:pPr>
            <w:r w:rsidRPr="007139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(36 ч.)</w:t>
            </w:r>
          </w:p>
          <w:p w:rsidR="00292B88" w:rsidRPr="007D5F18" w:rsidRDefault="00292B88" w:rsidP="00543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«Государственный университет просвещения»</w:t>
            </w: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AF108B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</w:tc>
      </w:tr>
      <w:tr w:rsidR="00292B88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Паршикова Елена Владимировна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БГПИ, 1995</w:t>
            </w: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Диплом о переподготовке «Менеджмент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292B88" w:rsidRPr="00265758" w:rsidRDefault="00292B88" w:rsidP="005433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3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26.09.2019-заместитель директора по ВР</w:t>
            </w:r>
          </w:p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92B88" w:rsidRPr="009C528C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22.09.2022</w:t>
            </w: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17.04.2023 – 21.04.2023</w:t>
            </w:r>
          </w:p>
          <w:p w:rsidR="00292B88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учителя», (36 ч.) БИПКРО</w:t>
            </w:r>
          </w:p>
          <w:p w:rsidR="00292B88" w:rsidRPr="00FB4AE7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AE7">
              <w:rPr>
                <w:rFonts w:ascii="Times New Roman" w:hAnsi="Times New Roman" w:cs="Times New Roman"/>
                <w:sz w:val="20"/>
                <w:szCs w:val="20"/>
              </w:rPr>
              <w:t>17.03.21-20.03.21</w:t>
            </w:r>
          </w:p>
          <w:p w:rsidR="00292B88" w:rsidRPr="009A4C69" w:rsidRDefault="00292B8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4AE7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безнадзорности и правонарушений несовершеннолетних в соответствии с федеральным законодательством»(73ч) Саратовский центр </w:t>
            </w:r>
            <w:r w:rsidRPr="00FB4A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инновационного образования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88" w:rsidRPr="00265758" w:rsidRDefault="00292B88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F5FC6" w:rsidRPr="00265758" w:rsidTr="009A4C69">
        <w:trPr>
          <w:trHeight w:val="295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Pr="00265758" w:rsidRDefault="009F5FC6" w:rsidP="0054331B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Pr="00265758" w:rsidRDefault="009F5FC6" w:rsidP="0054331B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Завьялова Светлана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F5FC6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НГПИ, 1980</w:t>
            </w:r>
          </w:p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FC6" w:rsidRPr="00265758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Pr="009A4C69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Pr="009A4C69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Pr="00A3479F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F5FC6" w:rsidRPr="00A3479F" w:rsidRDefault="009F5FC6" w:rsidP="0054331B">
            <w:pPr>
              <w:spacing w:after="0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26.03</w:t>
            </w: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Default="009F5FC6" w:rsidP="0054331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29.01.24-02.02.24</w:t>
            </w:r>
          </w:p>
          <w:p w:rsidR="009F5FC6" w:rsidRDefault="009F5FC6" w:rsidP="0054331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обновлённых ФГОС ООО, ФГОС СОО</w:t>
            </w:r>
          </w:p>
          <w:p w:rsidR="009F5FC6" w:rsidRDefault="009F5FC6" w:rsidP="0054331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работе учителя»,</w:t>
            </w:r>
          </w:p>
          <w:p w:rsidR="009F5FC6" w:rsidRDefault="009F5FC6" w:rsidP="0054331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(36 ч.) БИПКРО</w:t>
            </w:r>
          </w:p>
          <w:p w:rsidR="009F5FC6" w:rsidRPr="009A4C69" w:rsidRDefault="009F5FC6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6" w:rsidRPr="00265758" w:rsidRDefault="009F5FC6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C69" w:rsidRPr="00265758" w:rsidTr="009A4C69">
        <w:trPr>
          <w:trHeight w:val="8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Pr="00265758" w:rsidRDefault="009A4C69" w:rsidP="009A4C69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Pr="009A4C69" w:rsidRDefault="009A4C69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Pr="009A4C69" w:rsidRDefault="009A4C69" w:rsidP="009A4C69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9A4C6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Pr="009A4C69" w:rsidRDefault="009A4C69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 </w:t>
            </w:r>
            <w:r w:rsidRPr="009A4C69">
              <w:rPr>
                <w:rFonts w:ascii="Times New Roman" w:hAnsi="Times New Roman" w:cs="Times New Roman"/>
                <w:sz w:val="20"/>
                <w:szCs w:val="20"/>
              </w:rPr>
              <w:t>БГУ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Pr="009A4C69" w:rsidRDefault="009A4C69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6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Pr="009A4C69" w:rsidRDefault="009A4C69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6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Pr="009A4C69" w:rsidRDefault="009F5FC6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Pr="009A4C69" w:rsidRDefault="009F5FC6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Pr="009A4C69" w:rsidRDefault="009A4C69" w:rsidP="009A4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Default="009A4C69" w:rsidP="009A4C6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69" w:rsidRPr="00265758" w:rsidRDefault="009A4C69" w:rsidP="009A4C69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Бычкова Татьяна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БГУ, 2006</w:t>
            </w:r>
          </w:p>
          <w:p w:rsidR="006611E5" w:rsidRDefault="006611E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0AD" w:rsidRDefault="006611E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переподготовке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преподавания учебного предмета «История» и «Обществознание» 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ФГОС ООО», 2017</w:t>
            </w:r>
          </w:p>
          <w:p w:rsidR="002C50AD" w:rsidRDefault="002C50A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0AD" w:rsidRDefault="002C50A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0AD" w:rsidRDefault="002C50A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переподготовке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«Учитель технологии. Теория  и методика преподавания учебного предмета «Технология» в условиях реализации ФГОС ООО», 2017</w:t>
            </w:r>
          </w:p>
          <w:p w:rsidR="00794C44" w:rsidRDefault="00794C44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C44" w:rsidRDefault="00794C44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C44" w:rsidRPr="00265758" w:rsidRDefault="00794C44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переподготовке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«Социальный педагог. Воспитание и социализация личности в системе образования»», 2018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русского языка и литературы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социальный педагог.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4B473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обществознание,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="004B4732" w:rsidRPr="0026575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F52F7A" w:rsidRPr="00265758" w:rsidRDefault="00F52F7A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F52F7A" w:rsidP="008256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3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17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43DC6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43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17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755FA5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FA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755FA5" w:rsidRDefault="00755FA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FA5">
              <w:rPr>
                <w:rFonts w:ascii="Times New Roman" w:hAnsi="Times New Roman" w:cs="Times New Roman"/>
                <w:sz w:val="20"/>
                <w:szCs w:val="20"/>
              </w:rPr>
              <w:t xml:space="preserve">25.01.2023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учитель, соц.педагог</w:t>
            </w: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A7" w:rsidRDefault="009914A7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19.12.2023-</w:t>
            </w:r>
          </w:p>
          <w:p w:rsidR="00070BDC" w:rsidRDefault="00070BDC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22.01.2023</w:t>
            </w:r>
          </w:p>
          <w:p w:rsidR="00070BDC" w:rsidRDefault="00070BDC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методика обучения технологии в ходе внедрения ФГОС </w:t>
            </w:r>
            <w:r w:rsidRPr="00070BDC">
              <w:rPr>
                <w:rFonts w:ascii="Times New Roman" w:hAnsi="Times New Roman" w:cs="Times New Roman"/>
                <w:caps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70BDC" w:rsidRDefault="00070BDC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 ч.) ЧОУ ДПО «Институт повышения квалификации и профессиональной переподготовки»</w:t>
            </w:r>
          </w:p>
          <w:p w:rsidR="00070BDC" w:rsidRDefault="00070BDC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04.04.2022-19.04.2022</w:t>
            </w:r>
          </w:p>
          <w:p w:rsidR="00070BDC" w:rsidRDefault="00070BDC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деятельности учителя истории и обществознания в условиях реализации ФГОС ООО, в том числе с изменениями 2021 года» (36 ч.) БИПКРО</w:t>
            </w:r>
          </w:p>
          <w:p w:rsidR="009914A7" w:rsidRDefault="009914A7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20.09.2021-10.12.2021</w:t>
            </w:r>
          </w:p>
          <w:p w:rsidR="009914A7" w:rsidRDefault="009914A7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 обществознания» (100 ч.) </w:t>
            </w:r>
            <w:r w:rsidRPr="009914A7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9914A7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914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914A7" w:rsidRDefault="009914A7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15.11.2021-19.11.2021</w:t>
            </w:r>
          </w:p>
          <w:p w:rsidR="009914A7" w:rsidRDefault="009914A7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педагога по реализации ФГОС для детей с ограниченными возможностями здоровья и  интеллектуальными нарушениями» (36 ч.) БИПКРО</w:t>
            </w:r>
          </w:p>
          <w:p w:rsidR="004B4732" w:rsidRPr="00070BDC" w:rsidRDefault="0005400D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DC">
              <w:rPr>
                <w:rFonts w:ascii="Times New Roman" w:hAnsi="Times New Roman" w:cs="Times New Roman"/>
                <w:sz w:val="20"/>
                <w:szCs w:val="20"/>
              </w:rPr>
              <w:t>19.10.-23.10.20</w:t>
            </w:r>
          </w:p>
          <w:p w:rsidR="00F52F7A" w:rsidRPr="00070BDC" w:rsidRDefault="004B4732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D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05400D" w:rsidRPr="00070BD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компетентности учителя общественных дисциплин в условиях реализации ФГОС ООО и ФГОС,36</w:t>
            </w:r>
            <w:r w:rsidR="00070BDC">
              <w:rPr>
                <w:rFonts w:ascii="Times New Roman" w:hAnsi="Times New Roman" w:cs="Times New Roman"/>
                <w:sz w:val="20"/>
                <w:szCs w:val="20"/>
              </w:rPr>
              <w:t>ч. БИПКРО</w:t>
            </w:r>
          </w:p>
          <w:p w:rsidR="00F52F7A" w:rsidRPr="009A4C69" w:rsidRDefault="00F52F7A" w:rsidP="009914A7">
            <w:pPr>
              <w:spacing w:after="0"/>
              <w:ind w:right="-6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B6E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112B6E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112B6E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Дымская</w:t>
            </w:r>
            <w:proofErr w:type="spellEnd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 Кира Львовна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2A282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2A282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A282C" w:rsidRDefault="0004474F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БГПУ, 2001</w:t>
            </w:r>
          </w:p>
          <w:p w:rsidR="00E64677" w:rsidRDefault="00E6467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25A" w:rsidRDefault="0053125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C9" w:rsidRDefault="002C28C9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C9" w:rsidRPr="00265758" w:rsidRDefault="002C28C9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2A282C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04474F" w:rsidRPr="00265758" w:rsidRDefault="0004474F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74F" w:rsidRPr="00265758" w:rsidRDefault="0004474F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74F" w:rsidRPr="00265758" w:rsidRDefault="0004474F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50767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9A4C69" w:rsidRDefault="009E0FB3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9A4C69" w:rsidRDefault="00CD6C54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3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0F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29" w:rsidRPr="00C51E39" w:rsidRDefault="00112229" w:rsidP="00112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E3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12B6E" w:rsidRPr="009A4C69" w:rsidRDefault="00112229" w:rsidP="001122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1E39">
              <w:rPr>
                <w:rFonts w:ascii="Times New Roman" w:hAnsi="Times New Roman" w:cs="Times New Roman"/>
                <w:sz w:val="20"/>
                <w:szCs w:val="20"/>
              </w:rPr>
              <w:t>01.07.21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8" w:rsidRPr="007D5F18" w:rsidRDefault="007D5F18" w:rsidP="007D5F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18">
              <w:rPr>
                <w:rFonts w:ascii="Times New Roman" w:hAnsi="Times New Roman" w:cs="Times New Roman"/>
                <w:sz w:val="20"/>
                <w:szCs w:val="20"/>
              </w:rPr>
              <w:t>17.04.2023 – 21.04.2023</w:t>
            </w:r>
          </w:p>
          <w:p w:rsidR="00112B6E" w:rsidRPr="009A4C69" w:rsidRDefault="007D5F18" w:rsidP="00070B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5F1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учителя», (36 ч.) БИПКРО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112B6E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B08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265758" w:rsidRDefault="00373B08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265758" w:rsidRDefault="00373B08" w:rsidP="00A9076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Елена </w:t>
            </w: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Вацлавовна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265758" w:rsidRDefault="00373B08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373B08" w:rsidRPr="00265758" w:rsidRDefault="00373B08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265758" w:rsidRDefault="00373B08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73B08" w:rsidRPr="00265758" w:rsidRDefault="00373B08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БГПИ, </w:t>
            </w:r>
            <w:r w:rsidRPr="00265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265758" w:rsidRDefault="00373B08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языка</w:t>
            </w:r>
          </w:p>
          <w:p w:rsidR="00373B08" w:rsidRPr="00265758" w:rsidRDefault="00373B08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265758" w:rsidRDefault="00373B08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  <w:p w:rsidR="00373B08" w:rsidRPr="00265758" w:rsidRDefault="00373B08" w:rsidP="00A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9A4C69" w:rsidRDefault="00373B0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B91D67" w:rsidRDefault="00373B0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9C528C" w:rsidRDefault="00373B0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373B08" w:rsidRPr="009A4C69" w:rsidRDefault="00373B0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FB4AE7" w:rsidRDefault="00373B08" w:rsidP="0054331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07.11.2023.-11.11.23</w:t>
            </w:r>
          </w:p>
          <w:p w:rsidR="00373B08" w:rsidRPr="00735FF4" w:rsidRDefault="00373B08" w:rsidP="0054331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</w:t>
            </w:r>
            <w:r>
              <w:rPr>
                <w:sz w:val="20"/>
                <w:szCs w:val="20"/>
              </w:rPr>
              <w:lastRenderedPageBreak/>
              <w:t xml:space="preserve">требований обновлённых ФГОС ООО, ФГОС СОО в работе учителя»,(36 ч.) </w:t>
            </w:r>
            <w:r w:rsidRPr="00FB4AE7">
              <w:rPr>
                <w:rFonts w:ascii="Times New Roman" w:hAnsi="Times New Roman" w:cs="Times New Roman"/>
                <w:sz w:val="20"/>
                <w:szCs w:val="20"/>
              </w:rPr>
              <w:t>БИПКРО</w:t>
            </w:r>
          </w:p>
          <w:p w:rsidR="00373B08" w:rsidRPr="009A4C69" w:rsidRDefault="00373B08" w:rsidP="00543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8" w:rsidRPr="00265758" w:rsidRDefault="00373B08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B6E" w:rsidRPr="00265758" w:rsidTr="004B4732">
        <w:trPr>
          <w:trHeight w:val="69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112B6E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CD6C54" w:rsidP="00A9076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Кужекина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CB569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Учитель, английский язык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4" w:rsidRDefault="00CD6C54" w:rsidP="00CD6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D6C54" w:rsidRPr="00265758" w:rsidRDefault="00CD6C54" w:rsidP="00CD6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переподготовке «Учитель английского языка», 2018</w:t>
            </w:r>
          </w:p>
          <w:p w:rsidR="00CB5697" w:rsidRPr="00366E9C" w:rsidRDefault="009A4C69" w:rsidP="00366E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6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Диплом </w:t>
            </w:r>
            <w:r w:rsidR="00366E9C" w:rsidRPr="00366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 переподготовке «учитель музыки», </w:t>
            </w:r>
            <w:r w:rsidR="00366E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CD6C54" w:rsidP="00A9076E">
            <w:pPr>
              <w:spacing w:after="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97" w:rsidRPr="00265758" w:rsidRDefault="00CD6C54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и музыки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B91D67" w:rsidRDefault="0012552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B91D67" w:rsidRDefault="0012552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97" w:rsidRDefault="00366E9C" w:rsidP="00A907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  <w:p w:rsidR="009C528C" w:rsidRPr="00366E9C" w:rsidRDefault="009C528C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26" w:rsidRPr="00366E9C" w:rsidRDefault="00125526" w:rsidP="0012552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01.05.24-01.08.2024</w:t>
            </w:r>
          </w:p>
          <w:p w:rsidR="00125526" w:rsidRPr="00366E9C" w:rsidRDefault="00125526" w:rsidP="00125526">
            <w:pPr>
              <w:rPr>
                <w:sz w:val="20"/>
                <w:szCs w:val="20"/>
              </w:rPr>
            </w:pPr>
            <w:r w:rsidRPr="00366E9C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r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>Преподавание иностранного язык</w:t>
            </w:r>
            <w:proofErr w:type="gramStart"/>
            <w:r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>а(</w:t>
            </w:r>
            <w:proofErr w:type="gramEnd"/>
            <w:r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английского) по </w:t>
            </w:r>
            <w:r w:rsidRPr="00366E9C"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ФГОС </w:t>
            </w:r>
            <w:r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ООО и ФГОС </w:t>
            </w:r>
            <w:r w:rsidRPr="00366E9C"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>СОО</w:t>
            </w:r>
            <w:r>
              <w:rPr>
                <w:rStyle w:val="a4"/>
                <w:b w:val="0"/>
                <w:color w:val="333333"/>
                <w:sz w:val="20"/>
                <w:szCs w:val="20"/>
                <w:shd w:val="clear" w:color="auto" w:fill="FFFFFF"/>
              </w:rPr>
              <w:t>» 36ч.</w:t>
            </w:r>
          </w:p>
          <w:p w:rsidR="00125526" w:rsidRPr="00366E9C" w:rsidRDefault="00125526" w:rsidP="00125526">
            <w:pPr>
              <w:rPr>
                <w:sz w:val="20"/>
                <w:szCs w:val="20"/>
              </w:rPr>
            </w:pPr>
            <w:r w:rsidRPr="00366E9C">
              <w:rPr>
                <w:sz w:val="20"/>
                <w:szCs w:val="20"/>
              </w:rPr>
              <w:t>БИПКРО</w:t>
            </w:r>
          </w:p>
          <w:p w:rsidR="002A02F0" w:rsidRPr="009A4C69" w:rsidRDefault="002A02F0" w:rsidP="002A02F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A02F0" w:rsidRPr="00366E9C" w:rsidRDefault="00125526" w:rsidP="002A02F0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11.10.22-18.10.2022</w:t>
            </w:r>
          </w:p>
          <w:p w:rsidR="002A02F0" w:rsidRPr="00366E9C" w:rsidRDefault="002A02F0" w:rsidP="002A0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E9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"</w:t>
            </w:r>
            <w:r w:rsidRPr="00366E9C"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Содержание  и практические механизмы реализации ФГОС ООО в процессе преподавания учебного предмета «Музыка».24ч.</w:t>
            </w:r>
          </w:p>
          <w:p w:rsidR="00112B6E" w:rsidRPr="009A4C69" w:rsidRDefault="002A02F0" w:rsidP="002A02F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6E9C">
              <w:rPr>
                <w:rFonts w:ascii="Times New Roman" w:hAnsi="Times New Roman" w:cs="Times New Roman"/>
                <w:sz w:val="20"/>
                <w:szCs w:val="20"/>
              </w:rPr>
              <w:t>БИПКРО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E" w:rsidRPr="00265758" w:rsidRDefault="00112B6E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Волкова Валентина Викторовна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БГПИ, 1989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3D4B07">
              <w:rPr>
                <w:rFonts w:ascii="Times New Roman" w:hAnsi="Times New Roman" w:cs="Times New Roman"/>
                <w:sz w:val="20"/>
                <w:szCs w:val="20"/>
              </w:rPr>
              <w:t xml:space="preserve"> и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4B4732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52F7A" w:rsidRPr="00265758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B91D67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1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4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B91D67" w:rsidRDefault="00B91D67" w:rsidP="004B47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1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4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755FA5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FA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52F7A" w:rsidRPr="009A4C69" w:rsidRDefault="00962753" w:rsidP="009627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5F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52F7A" w:rsidRPr="00755FA5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2C41E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A3" w:rsidRPr="00584D07" w:rsidRDefault="009308A3" w:rsidP="009308A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18.09.23-22.09.23</w:t>
            </w:r>
          </w:p>
          <w:p w:rsidR="009308A3" w:rsidRDefault="009308A3" w:rsidP="009308A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lastRenderedPageBreak/>
              <w:t>требований обновлённых ФГОС ООО, ФГОС СОО</w:t>
            </w:r>
          </w:p>
          <w:p w:rsidR="009308A3" w:rsidRDefault="009308A3" w:rsidP="009308A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работе учителя»,</w:t>
            </w:r>
          </w:p>
          <w:p w:rsidR="009308A3" w:rsidRPr="00584D07" w:rsidRDefault="009308A3" w:rsidP="009308A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(36 ч.) </w:t>
            </w:r>
            <w:r w:rsidRPr="00FB4AE7">
              <w:rPr>
                <w:sz w:val="20"/>
                <w:szCs w:val="20"/>
              </w:rPr>
              <w:t>БИПКР</w:t>
            </w:r>
            <w:r>
              <w:rPr>
                <w:sz w:val="20"/>
                <w:szCs w:val="20"/>
              </w:rPr>
              <w:t>О</w:t>
            </w: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F108B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Тимашкова Тамара Аркадьевна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БГПИ, 1990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52F7A" w:rsidRPr="00265758" w:rsidRDefault="00F52F7A" w:rsidP="00CD2D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B91D67" w:rsidRDefault="003E5F78" w:rsidP="00CD2D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B91D67" w:rsidRDefault="00B91D67" w:rsidP="00CD2D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1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5F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755FA5" w:rsidRDefault="003E5F78" w:rsidP="00CD2D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A3" w:rsidRPr="00584D07" w:rsidRDefault="009308A3" w:rsidP="009308A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18.09.23-22.09.23</w:t>
            </w:r>
          </w:p>
          <w:p w:rsidR="009308A3" w:rsidRDefault="009308A3" w:rsidP="009308A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требований обновлённых ФГОС ООО, ФГОС СОО</w:t>
            </w:r>
          </w:p>
          <w:p w:rsidR="009308A3" w:rsidRDefault="009308A3" w:rsidP="009308A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работе учителя»,</w:t>
            </w:r>
          </w:p>
          <w:p w:rsidR="009308A3" w:rsidRPr="00584D07" w:rsidRDefault="009308A3" w:rsidP="009308A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(36 ч.) </w:t>
            </w:r>
            <w:r w:rsidRPr="00FB4AE7">
              <w:rPr>
                <w:sz w:val="20"/>
                <w:szCs w:val="20"/>
              </w:rPr>
              <w:t>БИПКР</w:t>
            </w:r>
            <w:r>
              <w:rPr>
                <w:sz w:val="20"/>
                <w:szCs w:val="20"/>
              </w:rPr>
              <w:t>О</w:t>
            </w:r>
          </w:p>
          <w:p w:rsidR="005C7551" w:rsidRPr="00584D07" w:rsidRDefault="005C7551" w:rsidP="002E00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551" w:rsidRPr="00584D07" w:rsidRDefault="005C7551" w:rsidP="005C75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D07">
              <w:rPr>
                <w:rFonts w:ascii="Times New Roman" w:hAnsi="Times New Roman" w:cs="Times New Roman"/>
                <w:sz w:val="20"/>
                <w:szCs w:val="20"/>
              </w:rPr>
              <w:t>14-18.02.2022</w:t>
            </w:r>
          </w:p>
          <w:p w:rsidR="005C7551" w:rsidRPr="00584D07" w:rsidRDefault="005C7551" w:rsidP="005C75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D07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профессиональных компетенций учителя математики в условиях введения обновленного ФГОС ООО»</w:t>
            </w:r>
          </w:p>
          <w:p w:rsidR="00F52F7A" w:rsidRPr="00584D07" w:rsidRDefault="005156A5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D07">
              <w:rPr>
                <w:rFonts w:ascii="Times New Roman" w:hAnsi="Times New Roman" w:cs="Times New Roman"/>
                <w:sz w:val="20"/>
                <w:szCs w:val="20"/>
              </w:rPr>
              <w:t>БИПКРО (36ч.)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Кужекин</w:t>
            </w:r>
            <w:proofErr w:type="spellEnd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C0A2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БГУ, 2008</w:t>
            </w:r>
          </w:p>
          <w:p w:rsidR="00A3310E" w:rsidRDefault="00A3310E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D07" w:rsidRDefault="00A3310E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отовке «Учитель физики.</w:t>
            </w:r>
          </w:p>
          <w:p w:rsidR="00A3310E" w:rsidRDefault="00A3310E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учебного предмета «Физика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реализации ФГОС ООО», 2018</w:t>
            </w:r>
          </w:p>
          <w:p w:rsidR="00585DC1" w:rsidRDefault="00585DC1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DC1" w:rsidRPr="00265758" w:rsidRDefault="00585DC1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профессионального обучения</w:t>
            </w:r>
          </w:p>
          <w:p w:rsidR="00F52F7A" w:rsidRPr="00265758" w:rsidRDefault="00F52F7A" w:rsidP="00A9076E">
            <w:pPr>
              <w:spacing w:after="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gram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числительная</w:t>
            </w:r>
            <w:proofErr w:type="spellEnd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и компьютерные технологии)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1331E5" w:rsidP="00A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F52F7A" w:rsidRPr="00265758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  <w:p w:rsidR="00F52F7A" w:rsidRPr="00265758" w:rsidRDefault="00F52F7A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13A10" w:rsidRPr="00553B1B" w:rsidRDefault="00113A10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20765C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6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20765C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962753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62753" w:rsidRPr="009A4C69" w:rsidRDefault="008466B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  <w:r w:rsidR="00962753" w:rsidRPr="009C528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D0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 ФГОС ООО, ФГОС СОО в работе учителя»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ГАУДПО «Брянский институт повышения квалификации работников образовании»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12.05.2022-09.06.2022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направленности «Точка роста»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01.04.2022-01.06.2022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«Цифровые технологии в образовании» (42 ч.) </w:t>
            </w:r>
            <w:r w:rsidRPr="00584D07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</w:t>
            </w:r>
            <w:r w:rsidRPr="00584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развития работников образования Министерства просвещения Российской Федерации»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12.10.2021-15.10.2021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астрономии в условиях современного образования» 16 ч. БИПКРО</w:t>
            </w:r>
          </w:p>
          <w:p w:rsid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07.06.2021-11.06.2021</w:t>
            </w:r>
          </w:p>
          <w:p w:rsidR="00584D07" w:rsidRPr="00584D07" w:rsidRDefault="00584D0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практические механизмы реализации ФГОС ООО в процессе преподавания учебного предмета «</w:t>
            </w:r>
            <w:r w:rsidR="00165A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34B5" w:rsidRPr="009A4C69" w:rsidRDefault="009C34B5" w:rsidP="005156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Булгакова Лариса </w:t>
            </w:r>
            <w:proofErr w:type="spellStart"/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C0A2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8C71E6" w:rsidRPr="00265758" w:rsidRDefault="008C71E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БГПУ, 1998</w:t>
            </w:r>
          </w:p>
          <w:p w:rsidR="008C71E6" w:rsidRPr="00265758" w:rsidRDefault="008C71E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1E6" w:rsidRPr="00265758" w:rsidRDefault="008C71E6" w:rsidP="008C7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1E6" w:rsidRPr="00265758" w:rsidRDefault="008C71E6" w:rsidP="008C7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переподготовке  с  </w:t>
            </w: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присвоением квалификации учитель (преподаватель) химии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географии</w:t>
            </w:r>
          </w:p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10" w:rsidRPr="00265758" w:rsidRDefault="00113A10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1331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52F7A" w:rsidRPr="00265758" w:rsidRDefault="00F52F7A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20765C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20765C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9A4C69" w:rsidRDefault="004A5FF8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r w:rsidR="008C71E6" w:rsidRPr="009C52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5F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E6" w:rsidRDefault="003D6A2E" w:rsidP="00A966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A2E">
              <w:rPr>
                <w:rFonts w:ascii="Times New Roman" w:hAnsi="Times New Roman" w:cs="Times New Roman"/>
                <w:sz w:val="20"/>
                <w:szCs w:val="20"/>
              </w:rPr>
              <w:t>09.03.2023-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  <w:p w:rsidR="003D6A2E" w:rsidRDefault="003D6A2E" w:rsidP="00A966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03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еализация требований обновленных ФГОС</w:t>
            </w:r>
            <w:r w:rsidR="009A0322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</w:t>
            </w:r>
            <w:r w:rsidR="00CC294F">
              <w:rPr>
                <w:rFonts w:ascii="Times New Roman" w:hAnsi="Times New Roman" w:cs="Times New Roman"/>
                <w:sz w:val="20"/>
                <w:szCs w:val="20"/>
              </w:rPr>
              <w:t xml:space="preserve">ОО в </w:t>
            </w:r>
            <w:r w:rsidR="00CC29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294F">
              <w:rPr>
                <w:rFonts w:ascii="Times New Roman" w:hAnsi="Times New Roman" w:cs="Times New Roman"/>
                <w:sz w:val="20"/>
                <w:szCs w:val="20"/>
              </w:rPr>
              <w:t>, 36ч. БИПКРО</w:t>
            </w:r>
          </w:p>
          <w:p w:rsidR="00CC294F" w:rsidRDefault="00CC294F" w:rsidP="00A966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12.05.2022-09.06.2022</w:t>
            </w:r>
          </w:p>
          <w:p w:rsidR="00CC294F" w:rsidRDefault="00CC294F" w:rsidP="00CC29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естественно-научной и технологической направленности «Точка роста».36 ч. </w:t>
            </w:r>
            <w:r w:rsidRPr="009914A7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CC294F" w:rsidRPr="009A4C69" w:rsidRDefault="00CC294F" w:rsidP="00A966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Ушакова Наталья Михайловна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C0A2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БГПУ, 1999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1331E5" w:rsidP="00A9076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="00F52F7A" w:rsidRPr="00265758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0765C" w:rsidRDefault="0020765C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D09D6" w:rsidRPr="009A4C69" w:rsidRDefault="00DD09D6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20765C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52F7A" w:rsidRPr="009A4C69" w:rsidRDefault="00F52F7A" w:rsidP="00DD09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FF8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="00DD09D6" w:rsidRPr="009C528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75F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E7" w:rsidRPr="00E27EFC" w:rsidRDefault="00FB4AE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FC">
              <w:rPr>
                <w:rFonts w:ascii="Times New Roman" w:hAnsi="Times New Roman" w:cs="Times New Roman"/>
                <w:sz w:val="20"/>
                <w:szCs w:val="20"/>
              </w:rPr>
              <w:t>16.08.2022-20.09.2022</w:t>
            </w:r>
          </w:p>
          <w:p w:rsidR="00FB4AE7" w:rsidRPr="00E27EFC" w:rsidRDefault="00FB4AE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FC"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современного учебного оборудования в </w:t>
            </w:r>
            <w:r w:rsidRPr="00E27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центрах образования Естественно-научной направленностей «Точка роста» (36 ч.) ФГАОУ ДПО «Академия реализации государственной политики</w:t>
            </w:r>
            <w:r w:rsidR="00E27EFC" w:rsidRPr="00E27EFC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профессионального развития работников образования Министерства просвещения Российской Федерации</w:t>
            </w:r>
            <w:r w:rsidRPr="00E27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52F7A" w:rsidRPr="00E27EFC" w:rsidRDefault="00A4618B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FC">
              <w:rPr>
                <w:rFonts w:ascii="Times New Roman" w:hAnsi="Times New Roman" w:cs="Times New Roman"/>
                <w:sz w:val="20"/>
                <w:szCs w:val="20"/>
              </w:rPr>
              <w:t>16.03.22-22.03.22 «Совершенствование профессиональной компетентности учителей химии, биологии в условиях реализации  обновленного ФГОС ОООи СОО» 36ч</w:t>
            </w:r>
          </w:p>
          <w:p w:rsidR="00FB4AE7" w:rsidRPr="009A4C69" w:rsidRDefault="00FB4AE7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Стибунов Василий Владимирович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Преподаватель-организатор ОБЖ  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    БГПИ, 1990 </w:t>
            </w:r>
          </w:p>
          <w:p w:rsidR="00414CD9" w:rsidRDefault="00414CD9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D9" w:rsidRPr="00265758" w:rsidRDefault="00414CD9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</w:t>
            </w:r>
            <w:r w:rsidR="00C914B7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«Безопасность жизнедеятельности в общеобразовательных организациях», 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F52F7A" w:rsidRPr="00265758" w:rsidRDefault="00F52F7A" w:rsidP="001331E5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25643" w:rsidP="00E816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2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825643" w:rsidP="00E816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65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E32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8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E323B5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  <w:p w:rsidR="00F52F7A" w:rsidRPr="009C528C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7" w:rsidRPr="00070BDC" w:rsidRDefault="00C914B7" w:rsidP="00001C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0BDC">
              <w:rPr>
                <w:rFonts w:ascii="Times New Roman" w:hAnsi="Times New Roman" w:cs="Times New Roman"/>
                <w:b/>
                <w:sz w:val="18"/>
                <w:szCs w:val="18"/>
              </w:rPr>
              <w:t>08.04.-18.04.2022</w:t>
            </w:r>
            <w:r w:rsidRPr="00070BDC">
              <w:rPr>
                <w:rFonts w:ascii="Times New Roman" w:hAnsi="Times New Roman" w:cs="Times New Roman"/>
                <w:sz w:val="18"/>
                <w:szCs w:val="18"/>
              </w:rPr>
              <w:t xml:space="preserve"> – «Организация деятельности </w:t>
            </w:r>
            <w:r w:rsidRPr="00070B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учителя ОБЖ и физической культуры в условиях реализации ФГОС ООО, в том числе с изм. 2021» (36ч.) </w:t>
            </w:r>
            <w:r w:rsidR="00070BDC" w:rsidRPr="00070BDC">
              <w:rPr>
                <w:rFonts w:ascii="Times New Roman" w:hAnsi="Times New Roman" w:cs="Times New Roman"/>
                <w:sz w:val="18"/>
                <w:szCs w:val="18"/>
              </w:rPr>
              <w:t>БИПКРО</w:t>
            </w:r>
          </w:p>
          <w:p w:rsidR="00001CBA" w:rsidRPr="00C914B7" w:rsidRDefault="00001CBA" w:rsidP="0000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4B7">
              <w:rPr>
                <w:rFonts w:ascii="Times New Roman" w:hAnsi="Times New Roman" w:cs="Times New Roman"/>
                <w:sz w:val="20"/>
                <w:szCs w:val="20"/>
              </w:rPr>
              <w:t>24.05-28.05.2021</w:t>
            </w:r>
          </w:p>
          <w:p w:rsidR="00F52F7A" w:rsidRPr="00C914B7" w:rsidRDefault="00001CBA" w:rsidP="00C91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4B7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практические механизмы реализации ФГОС основного общего и среднего общего образования в работе </w:t>
            </w:r>
            <w:r w:rsidR="00C914B7">
              <w:rPr>
                <w:rFonts w:ascii="Times New Roman" w:hAnsi="Times New Roman" w:cs="Times New Roman"/>
                <w:sz w:val="20"/>
                <w:szCs w:val="20"/>
              </w:rPr>
              <w:t>преподавателя ОБЖ» (36ч) БИПКРО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AF108B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Голубкова Елена Васильевна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БГПИ, 1985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1331E5" w:rsidP="00133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52F7A" w:rsidRPr="00265758"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F52F7A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6A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6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C96A34" w:rsidRDefault="00F52F7A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A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6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A3479F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52F7A" w:rsidRPr="009A4C69" w:rsidRDefault="00096E01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  <w:r w:rsidR="00A3479F" w:rsidRPr="00A3479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CE" w:rsidRPr="00A3479F" w:rsidRDefault="00172CCE" w:rsidP="00172C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06.06-10.06.2022</w:t>
            </w:r>
          </w:p>
          <w:p w:rsidR="00172CCE" w:rsidRPr="00A3479F" w:rsidRDefault="00172CCE" w:rsidP="00172C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и ФГОС ООО в работе учителя»</w:t>
            </w:r>
          </w:p>
          <w:p w:rsidR="00172CCE" w:rsidRPr="00A3479F" w:rsidRDefault="00172CCE" w:rsidP="00172C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9F">
              <w:rPr>
                <w:rFonts w:ascii="Times New Roman" w:hAnsi="Times New Roman" w:cs="Times New Roman"/>
                <w:sz w:val="20"/>
                <w:szCs w:val="20"/>
              </w:rPr>
              <w:t>БИПКРО(36ч)</w:t>
            </w:r>
          </w:p>
          <w:p w:rsidR="00F52F7A" w:rsidRPr="009A4C69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7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Чунихина Татьяна Ивановна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E36829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F7A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БГУ, 2012</w:t>
            </w:r>
          </w:p>
          <w:p w:rsidR="00E30046" w:rsidRDefault="00E3004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46" w:rsidRPr="00265758" w:rsidRDefault="004C240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E30046" w:rsidRPr="004C2406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истории», 2021 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  <w:p w:rsidR="00F52F7A" w:rsidRPr="00265758" w:rsidRDefault="00F52F7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Default="00F52F7A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5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E30046" w:rsidRPr="00265758" w:rsidRDefault="00E30046" w:rsidP="001331E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573D94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D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6E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F07E05" w:rsidP="001331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D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6E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9A4C69" w:rsidRDefault="00096E01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23.01</w:t>
            </w:r>
            <w:r w:rsidR="00480AED" w:rsidRPr="009C528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06" w:rsidRPr="004C2406" w:rsidRDefault="004C240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01.02.2023-</w:t>
            </w:r>
          </w:p>
          <w:p w:rsidR="004C2406" w:rsidRPr="004C2406" w:rsidRDefault="004C240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07.02.2023</w:t>
            </w:r>
          </w:p>
          <w:p w:rsidR="004C2406" w:rsidRDefault="004C240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 ООО в работе учителя», (36 ч.) БИПКРО </w:t>
            </w:r>
          </w:p>
          <w:p w:rsidR="001B7654" w:rsidRPr="004C2406" w:rsidRDefault="001B7654" w:rsidP="001B7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14-17.03.2022</w:t>
            </w:r>
          </w:p>
          <w:p w:rsidR="001B7654" w:rsidRPr="004C2406" w:rsidRDefault="001B7654" w:rsidP="001B7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«Повышение профессиональной компетенции воспитателя в организации и методическом обеспечении воспитательного процесса</w:t>
            </w:r>
            <w:r w:rsidR="004C240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обучающихся</w:t>
            </w: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B7654" w:rsidRPr="004C2406" w:rsidRDefault="004C2406" w:rsidP="001B7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БИПКРО 24 </w:t>
            </w:r>
            <w:r w:rsidR="001B7654" w:rsidRPr="004C2406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1B7654" w:rsidRPr="004C2406" w:rsidRDefault="001B7654" w:rsidP="001B7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28.09-4.10.22</w:t>
            </w:r>
          </w:p>
          <w:p w:rsidR="001B7654" w:rsidRPr="004C2406" w:rsidRDefault="001B7654" w:rsidP="001B7654">
            <w:pPr>
              <w:spacing w:after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C240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"Совершенствование профессиональной компетентности</w:t>
            </w:r>
            <w:r w:rsidRPr="004C2406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r w:rsidRPr="004C240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учителя общественных дисциплин в условиях реализации ФГОС ООО и ФГОС СОО</w:t>
            </w:r>
          </w:p>
          <w:p w:rsidR="001B7654" w:rsidRDefault="001B765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406">
              <w:rPr>
                <w:rFonts w:ascii="Times New Roman" w:hAnsi="Times New Roman" w:cs="Times New Roman"/>
                <w:sz w:val="20"/>
                <w:szCs w:val="20"/>
              </w:rPr>
              <w:t>36ч.БИПКРО</w:t>
            </w:r>
          </w:p>
          <w:p w:rsidR="009449F4" w:rsidRDefault="009449F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29.07.2021-04.08.2021</w:t>
            </w:r>
          </w:p>
          <w:p w:rsidR="009449F4" w:rsidRDefault="009449F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процесса: воспитательная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работа, дополнительное образование, внеурочная деятельность» (72 ч.) ООО «Центр повышения квалификации и переподготовки «Луч знаний»</w:t>
            </w:r>
          </w:p>
          <w:p w:rsidR="009449F4" w:rsidRDefault="009449F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14.12.2021-</w:t>
            </w:r>
          </w:p>
          <w:p w:rsidR="009449F4" w:rsidRDefault="009449F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  <w:p w:rsidR="009449F4" w:rsidRPr="009A4C69" w:rsidRDefault="009449F4" w:rsidP="00553B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«Новые методы и технологии преподавания в начальной школе по ФГОС», (108 ч.), </w:t>
            </w:r>
            <w:r w:rsidRPr="009449F4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A" w:rsidRPr="00265758" w:rsidRDefault="00F52F7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16D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265758" w:rsidRDefault="00EB516D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D2114B" w:rsidRDefault="00EB516D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14B">
              <w:rPr>
                <w:rFonts w:ascii="Times New Roman" w:hAnsi="Times New Roman" w:cs="Times New Roman"/>
                <w:sz w:val="20"/>
                <w:szCs w:val="20"/>
              </w:rPr>
              <w:t>Шваля Татьяна Леонидовна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D2114B" w:rsidRDefault="00EB516D" w:rsidP="00A9076E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D2114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D2114B" w:rsidRDefault="00E823E7" w:rsidP="00D2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14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D2114B" w:rsidRPr="00D2114B" w:rsidRDefault="00D2114B" w:rsidP="00D2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14B">
              <w:rPr>
                <w:rFonts w:ascii="Times New Roman" w:hAnsi="Times New Roman" w:cs="Times New Roman"/>
                <w:sz w:val="20"/>
                <w:szCs w:val="20"/>
              </w:rPr>
              <w:t>Диплом переподготовки «Учитель изобразительного искусства», 2023 г.</w:t>
            </w:r>
          </w:p>
          <w:p w:rsidR="00D2114B" w:rsidRPr="00D2114B" w:rsidRDefault="00D2114B" w:rsidP="00D2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14B">
              <w:rPr>
                <w:rFonts w:ascii="Times New Roman" w:hAnsi="Times New Roman" w:cs="Times New Roman"/>
                <w:sz w:val="20"/>
                <w:szCs w:val="20"/>
              </w:rPr>
              <w:t>Диплом переподготовки «Учитель технологии», 2023 г.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D2114B" w:rsidRDefault="00D2114B" w:rsidP="00D21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 Учитель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D2114B" w:rsidRDefault="00D2114B" w:rsidP="00A347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14B">
              <w:rPr>
                <w:rFonts w:ascii="Times New Roman" w:hAnsi="Times New Roman" w:cs="Times New Roman"/>
                <w:sz w:val="20"/>
                <w:szCs w:val="20"/>
              </w:rPr>
              <w:t>ИЗО технологии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D2114B" w:rsidRDefault="00366E9C" w:rsidP="00A23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1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4D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D2114B" w:rsidRDefault="00674DEF" w:rsidP="00A23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9A4C69" w:rsidRDefault="00121D96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D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9A4C69" w:rsidRDefault="00EB516D" w:rsidP="002929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D" w:rsidRPr="00265758" w:rsidRDefault="00EB516D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93A" w:rsidRPr="00265758" w:rsidTr="00AF108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A" w:rsidRPr="00265758" w:rsidRDefault="00AC493A" w:rsidP="00A9076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A" w:rsidRPr="00D2114B" w:rsidRDefault="00AC493A" w:rsidP="00A9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Терещенко Валентина Федоровна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A" w:rsidRPr="00D2114B" w:rsidRDefault="00AC493A" w:rsidP="00A9076E">
            <w:pPr>
              <w:spacing w:after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A" w:rsidRPr="00265758" w:rsidRDefault="00AC493A" w:rsidP="00543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БГПИ, 1988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A" w:rsidRPr="00265758" w:rsidRDefault="00AC493A" w:rsidP="00543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A" w:rsidRDefault="00AC493A" w:rsidP="00543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A" w:rsidRDefault="00AC493A" w:rsidP="00543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A" w:rsidRDefault="00AC493A" w:rsidP="00543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A" w:rsidRDefault="00AC493A" w:rsidP="00F545DD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D" w:rsidRPr="00584D07" w:rsidRDefault="00F545DD" w:rsidP="00F545D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18.09.23-22.09.23</w:t>
            </w:r>
          </w:p>
          <w:p w:rsidR="00F545DD" w:rsidRDefault="00F545DD" w:rsidP="00F545D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требований обновлённых ФГОС ООО, ФГОС СОО</w:t>
            </w:r>
          </w:p>
          <w:p w:rsidR="00F545DD" w:rsidRDefault="00F545DD" w:rsidP="00F545D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работе учителя»,</w:t>
            </w:r>
          </w:p>
          <w:p w:rsidR="00F545DD" w:rsidRPr="00584D07" w:rsidRDefault="00F545DD" w:rsidP="00F545D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(36 ч.) </w:t>
            </w:r>
            <w:r w:rsidRPr="00FB4AE7">
              <w:rPr>
                <w:sz w:val="20"/>
                <w:szCs w:val="20"/>
              </w:rPr>
              <w:t>БИПКР</w:t>
            </w:r>
            <w:r>
              <w:rPr>
                <w:sz w:val="20"/>
                <w:szCs w:val="20"/>
              </w:rPr>
              <w:t>О</w:t>
            </w:r>
          </w:p>
          <w:p w:rsidR="00AC493A" w:rsidRPr="00265758" w:rsidRDefault="00AC493A" w:rsidP="005433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A" w:rsidRPr="00265758" w:rsidRDefault="00AC493A" w:rsidP="00A9076E">
            <w:pPr>
              <w:spacing w:after="0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59FB" w:rsidRDefault="000059FB"/>
    <w:sectPr w:rsidR="000059FB" w:rsidSect="000059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6983"/>
    <w:multiLevelType w:val="hybridMultilevel"/>
    <w:tmpl w:val="0620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FB"/>
    <w:rsid w:val="00001CBA"/>
    <w:rsid w:val="000059FB"/>
    <w:rsid w:val="0000756D"/>
    <w:rsid w:val="0004474F"/>
    <w:rsid w:val="00044982"/>
    <w:rsid w:val="00044E00"/>
    <w:rsid w:val="00045415"/>
    <w:rsid w:val="00046353"/>
    <w:rsid w:val="0005400D"/>
    <w:rsid w:val="00070BDC"/>
    <w:rsid w:val="00084652"/>
    <w:rsid w:val="00087ADC"/>
    <w:rsid w:val="000929A9"/>
    <w:rsid w:val="00094AB0"/>
    <w:rsid w:val="00094AD8"/>
    <w:rsid w:val="00096E01"/>
    <w:rsid w:val="000C3524"/>
    <w:rsid w:val="0010079D"/>
    <w:rsid w:val="001023CA"/>
    <w:rsid w:val="00112229"/>
    <w:rsid w:val="00112B6E"/>
    <w:rsid w:val="00113A10"/>
    <w:rsid w:val="00121D96"/>
    <w:rsid w:val="00125526"/>
    <w:rsid w:val="001331E5"/>
    <w:rsid w:val="001354B3"/>
    <w:rsid w:val="00136B7C"/>
    <w:rsid w:val="001448B2"/>
    <w:rsid w:val="00165ADB"/>
    <w:rsid w:val="00172CCE"/>
    <w:rsid w:val="00182277"/>
    <w:rsid w:val="001B7654"/>
    <w:rsid w:val="001E571A"/>
    <w:rsid w:val="001E63AA"/>
    <w:rsid w:val="0020765C"/>
    <w:rsid w:val="002520D0"/>
    <w:rsid w:val="002570C7"/>
    <w:rsid w:val="00265758"/>
    <w:rsid w:val="00284A19"/>
    <w:rsid w:val="00287EF5"/>
    <w:rsid w:val="0029290C"/>
    <w:rsid w:val="00292B88"/>
    <w:rsid w:val="002A02F0"/>
    <w:rsid w:val="002A282C"/>
    <w:rsid w:val="002C28C9"/>
    <w:rsid w:val="002C41E3"/>
    <w:rsid w:val="002C50AD"/>
    <w:rsid w:val="002C62D7"/>
    <w:rsid w:val="002D1910"/>
    <w:rsid w:val="002E0026"/>
    <w:rsid w:val="002E2B26"/>
    <w:rsid w:val="0030390C"/>
    <w:rsid w:val="003114AA"/>
    <w:rsid w:val="00312C1D"/>
    <w:rsid w:val="00314B7B"/>
    <w:rsid w:val="00317FD0"/>
    <w:rsid w:val="00322F91"/>
    <w:rsid w:val="0032789E"/>
    <w:rsid w:val="003471EB"/>
    <w:rsid w:val="003475AA"/>
    <w:rsid w:val="00366E9C"/>
    <w:rsid w:val="00373B08"/>
    <w:rsid w:val="003C342E"/>
    <w:rsid w:val="003D4B07"/>
    <w:rsid w:val="003D6A2E"/>
    <w:rsid w:val="003E38A6"/>
    <w:rsid w:val="003E5F78"/>
    <w:rsid w:val="003F7166"/>
    <w:rsid w:val="00413028"/>
    <w:rsid w:val="00414CD9"/>
    <w:rsid w:val="00443591"/>
    <w:rsid w:val="00445D0C"/>
    <w:rsid w:val="00446478"/>
    <w:rsid w:val="00454962"/>
    <w:rsid w:val="00461327"/>
    <w:rsid w:val="00465516"/>
    <w:rsid w:val="00475FF5"/>
    <w:rsid w:val="00480AED"/>
    <w:rsid w:val="004A5FF8"/>
    <w:rsid w:val="004B4732"/>
    <w:rsid w:val="004C2406"/>
    <w:rsid w:val="004D30EC"/>
    <w:rsid w:val="004D601F"/>
    <w:rsid w:val="004E7902"/>
    <w:rsid w:val="004F2EE9"/>
    <w:rsid w:val="0050767C"/>
    <w:rsid w:val="005156A5"/>
    <w:rsid w:val="0053125A"/>
    <w:rsid w:val="00551940"/>
    <w:rsid w:val="00553B1B"/>
    <w:rsid w:val="00563B51"/>
    <w:rsid w:val="00573D94"/>
    <w:rsid w:val="00584D07"/>
    <w:rsid w:val="00585DC1"/>
    <w:rsid w:val="005B2CCE"/>
    <w:rsid w:val="005C1FB8"/>
    <w:rsid w:val="005C34BD"/>
    <w:rsid w:val="005C7551"/>
    <w:rsid w:val="005E3152"/>
    <w:rsid w:val="005E6712"/>
    <w:rsid w:val="00601AC8"/>
    <w:rsid w:val="00603236"/>
    <w:rsid w:val="00604930"/>
    <w:rsid w:val="006101A0"/>
    <w:rsid w:val="00625A9C"/>
    <w:rsid w:val="00636409"/>
    <w:rsid w:val="00645877"/>
    <w:rsid w:val="006611E5"/>
    <w:rsid w:val="00674DEF"/>
    <w:rsid w:val="006C066C"/>
    <w:rsid w:val="006D5FB1"/>
    <w:rsid w:val="00712B9E"/>
    <w:rsid w:val="00725E46"/>
    <w:rsid w:val="007417E8"/>
    <w:rsid w:val="00755FA5"/>
    <w:rsid w:val="007670BC"/>
    <w:rsid w:val="007756F5"/>
    <w:rsid w:val="0077787B"/>
    <w:rsid w:val="00794C44"/>
    <w:rsid w:val="007A36C0"/>
    <w:rsid w:val="007A5C7C"/>
    <w:rsid w:val="007B5241"/>
    <w:rsid w:val="007B6B1C"/>
    <w:rsid w:val="007C6DF9"/>
    <w:rsid w:val="007D5F18"/>
    <w:rsid w:val="007E70A8"/>
    <w:rsid w:val="007E7562"/>
    <w:rsid w:val="00802C87"/>
    <w:rsid w:val="00820B65"/>
    <w:rsid w:val="00823CF5"/>
    <w:rsid w:val="00825643"/>
    <w:rsid w:val="00826811"/>
    <w:rsid w:val="00841590"/>
    <w:rsid w:val="00843DC6"/>
    <w:rsid w:val="008466B6"/>
    <w:rsid w:val="00846F8D"/>
    <w:rsid w:val="008819A1"/>
    <w:rsid w:val="0089121F"/>
    <w:rsid w:val="008A4F7D"/>
    <w:rsid w:val="008C1D4F"/>
    <w:rsid w:val="008C2FEC"/>
    <w:rsid w:val="008C71E6"/>
    <w:rsid w:val="008D35E8"/>
    <w:rsid w:val="009308A3"/>
    <w:rsid w:val="009449F4"/>
    <w:rsid w:val="00955ECE"/>
    <w:rsid w:val="00956054"/>
    <w:rsid w:val="00962753"/>
    <w:rsid w:val="009914A7"/>
    <w:rsid w:val="00994475"/>
    <w:rsid w:val="009A0322"/>
    <w:rsid w:val="009A293E"/>
    <w:rsid w:val="009A4C69"/>
    <w:rsid w:val="009C34B5"/>
    <w:rsid w:val="009C496D"/>
    <w:rsid w:val="009C528C"/>
    <w:rsid w:val="009D3528"/>
    <w:rsid w:val="009E0FB3"/>
    <w:rsid w:val="009E7D4F"/>
    <w:rsid w:val="009F1335"/>
    <w:rsid w:val="009F469A"/>
    <w:rsid w:val="009F5FC6"/>
    <w:rsid w:val="00A0080E"/>
    <w:rsid w:val="00A04C3F"/>
    <w:rsid w:val="00A236A1"/>
    <w:rsid w:val="00A3310E"/>
    <w:rsid w:val="00A3479F"/>
    <w:rsid w:val="00A367F4"/>
    <w:rsid w:val="00A4618B"/>
    <w:rsid w:val="00A9076E"/>
    <w:rsid w:val="00A95F7D"/>
    <w:rsid w:val="00A966C5"/>
    <w:rsid w:val="00A96DD7"/>
    <w:rsid w:val="00AC0A26"/>
    <w:rsid w:val="00AC41ED"/>
    <w:rsid w:val="00AC493A"/>
    <w:rsid w:val="00AD7A58"/>
    <w:rsid w:val="00AF108B"/>
    <w:rsid w:val="00B10C79"/>
    <w:rsid w:val="00B127D0"/>
    <w:rsid w:val="00B26706"/>
    <w:rsid w:val="00B33FF6"/>
    <w:rsid w:val="00B91D67"/>
    <w:rsid w:val="00B9618B"/>
    <w:rsid w:val="00BA12BE"/>
    <w:rsid w:val="00BB02AB"/>
    <w:rsid w:val="00BC26FE"/>
    <w:rsid w:val="00BC36C5"/>
    <w:rsid w:val="00BC566D"/>
    <w:rsid w:val="00BD5512"/>
    <w:rsid w:val="00C023B8"/>
    <w:rsid w:val="00C044E8"/>
    <w:rsid w:val="00C117B9"/>
    <w:rsid w:val="00C51E39"/>
    <w:rsid w:val="00C5289E"/>
    <w:rsid w:val="00C574DF"/>
    <w:rsid w:val="00C61932"/>
    <w:rsid w:val="00C8071F"/>
    <w:rsid w:val="00C85C23"/>
    <w:rsid w:val="00C914B7"/>
    <w:rsid w:val="00C96A34"/>
    <w:rsid w:val="00CB5697"/>
    <w:rsid w:val="00CC294F"/>
    <w:rsid w:val="00CD2D11"/>
    <w:rsid w:val="00CD6C54"/>
    <w:rsid w:val="00CE29E8"/>
    <w:rsid w:val="00CF2E16"/>
    <w:rsid w:val="00D03A71"/>
    <w:rsid w:val="00D0747A"/>
    <w:rsid w:val="00D12CF3"/>
    <w:rsid w:val="00D2114B"/>
    <w:rsid w:val="00D27027"/>
    <w:rsid w:val="00D40423"/>
    <w:rsid w:val="00D52822"/>
    <w:rsid w:val="00DD09D6"/>
    <w:rsid w:val="00DE49C5"/>
    <w:rsid w:val="00DE5CE3"/>
    <w:rsid w:val="00DF36A8"/>
    <w:rsid w:val="00DF4E64"/>
    <w:rsid w:val="00DF68F1"/>
    <w:rsid w:val="00E142D1"/>
    <w:rsid w:val="00E27EFC"/>
    <w:rsid w:val="00E30046"/>
    <w:rsid w:val="00E323B5"/>
    <w:rsid w:val="00E36829"/>
    <w:rsid w:val="00E64677"/>
    <w:rsid w:val="00E81682"/>
    <w:rsid w:val="00E823E7"/>
    <w:rsid w:val="00E92828"/>
    <w:rsid w:val="00EA5D44"/>
    <w:rsid w:val="00EA768D"/>
    <w:rsid w:val="00EB516D"/>
    <w:rsid w:val="00ED5D37"/>
    <w:rsid w:val="00F0729B"/>
    <w:rsid w:val="00F07E05"/>
    <w:rsid w:val="00F3769D"/>
    <w:rsid w:val="00F52F7A"/>
    <w:rsid w:val="00F545DD"/>
    <w:rsid w:val="00F57959"/>
    <w:rsid w:val="00F579D1"/>
    <w:rsid w:val="00F67639"/>
    <w:rsid w:val="00F804E1"/>
    <w:rsid w:val="00F924AA"/>
    <w:rsid w:val="00F93DF6"/>
    <w:rsid w:val="00FB4AE7"/>
    <w:rsid w:val="00FE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B26"/>
    <w:rPr>
      <w:b/>
      <w:bCs/>
    </w:rPr>
  </w:style>
  <w:style w:type="character" w:styleId="a5">
    <w:name w:val="Hyperlink"/>
    <w:basedOn w:val="a0"/>
    <w:uiPriority w:val="99"/>
    <w:semiHidden/>
    <w:unhideWhenUsed/>
    <w:rsid w:val="002E2B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2B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B26"/>
    <w:rPr>
      <w:b/>
      <w:bCs/>
    </w:rPr>
  </w:style>
  <w:style w:type="character" w:styleId="a5">
    <w:name w:val="Hyperlink"/>
    <w:basedOn w:val="a0"/>
    <w:uiPriority w:val="99"/>
    <w:semiHidden/>
    <w:unhideWhenUsed/>
    <w:rsid w:val="002E2B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2B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7DEE-A34D-4BA3-9B7B-ACF99DAA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</cp:lastModifiedBy>
  <cp:revision>92</cp:revision>
  <cp:lastPrinted>2021-06-10T10:34:00Z</cp:lastPrinted>
  <dcterms:created xsi:type="dcterms:W3CDTF">2022-09-16T12:00:00Z</dcterms:created>
  <dcterms:modified xsi:type="dcterms:W3CDTF">2024-11-06T18:50:00Z</dcterms:modified>
</cp:coreProperties>
</file>