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F5" w:rsidRDefault="00823CF5" w:rsidP="00C044E8">
      <w:pPr>
        <w:ind w:firstLine="2340"/>
      </w:pPr>
    </w:p>
    <w:p w:rsidR="00C044E8" w:rsidRPr="00A92B3B" w:rsidRDefault="00C044E8" w:rsidP="00C044E8">
      <w:pPr>
        <w:ind w:firstLine="2340"/>
      </w:pPr>
    </w:p>
    <w:p w:rsidR="005E3152" w:rsidRDefault="002E2B26" w:rsidP="00C044E8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 xml:space="preserve">Персональный состав педагогических работников МАОУ </w:t>
      </w:r>
      <w:proofErr w:type="spellStart"/>
      <w:r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Старской</w:t>
      </w:r>
      <w:proofErr w:type="spellEnd"/>
      <w:r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 xml:space="preserve"> СОШ на </w:t>
      </w:r>
      <w:r w:rsidR="00112B6E"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202</w:t>
      </w:r>
      <w:r w:rsidR="00AB1038"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4</w:t>
      </w:r>
      <w:r w:rsidR="007E7562"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–</w:t>
      </w:r>
      <w:r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 xml:space="preserve"> 20</w:t>
      </w:r>
      <w:r w:rsidR="00112B6E"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2</w:t>
      </w:r>
      <w:r w:rsidR="00AB1038"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5</w:t>
      </w:r>
      <w:r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учебный год</w:t>
      </w:r>
      <w:proofErr w:type="gram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 </w:t>
      </w:r>
      <w:r w:rsidR="00C11CE7">
        <w:rPr>
          <w:rFonts w:ascii="Georgia" w:hAnsi="Georgia"/>
          <w:color w:val="333333"/>
          <w:sz w:val="21"/>
          <w:szCs w:val="21"/>
          <w:shd w:val="clear" w:color="auto" w:fill="FFFFFF"/>
        </w:rPr>
        <w:t>,</w:t>
      </w:r>
      <w:proofErr w:type="gramEnd"/>
      <w:r w:rsidR="00C11CE7" w:rsidRPr="00C11CE7">
        <w:rPr>
          <w:rFonts w:ascii="Georgia" w:hAnsi="Georgia"/>
          <w:b/>
          <w:color w:val="333333"/>
          <w:sz w:val="21"/>
          <w:szCs w:val="21"/>
          <w:shd w:val="clear" w:color="auto" w:fill="FFFFFF"/>
        </w:rPr>
        <w:t>реализующих программы</w:t>
      </w:r>
      <w:r w:rsidR="00C11CE7">
        <w:rPr>
          <w:b/>
          <w:sz w:val="24"/>
        </w:rPr>
        <w:t xml:space="preserve"> основной</w:t>
      </w:r>
      <w:r w:rsidR="00E73E45">
        <w:rPr>
          <w:b/>
          <w:sz w:val="24"/>
        </w:rPr>
        <w:t xml:space="preserve"> </w:t>
      </w:r>
      <w:r w:rsidR="00C11CE7">
        <w:rPr>
          <w:b/>
          <w:sz w:val="24"/>
        </w:rPr>
        <w:t>образовательной</w:t>
      </w:r>
      <w:r w:rsidR="00E73E45">
        <w:rPr>
          <w:b/>
          <w:sz w:val="24"/>
        </w:rPr>
        <w:t xml:space="preserve"> </w:t>
      </w:r>
      <w:r w:rsidR="00C11CE7">
        <w:rPr>
          <w:b/>
          <w:sz w:val="24"/>
        </w:rPr>
        <w:t>программы начального</w:t>
      </w:r>
      <w:r w:rsidR="00E73E45">
        <w:rPr>
          <w:b/>
          <w:sz w:val="24"/>
        </w:rPr>
        <w:t xml:space="preserve"> </w:t>
      </w:r>
      <w:r w:rsidR="00C11CE7">
        <w:rPr>
          <w:b/>
          <w:sz w:val="24"/>
        </w:rPr>
        <w:t>общего</w:t>
      </w:r>
      <w:r w:rsidR="00E73E45">
        <w:rPr>
          <w:b/>
          <w:sz w:val="24"/>
        </w:rPr>
        <w:t xml:space="preserve"> </w:t>
      </w:r>
      <w:r w:rsidR="00C11CE7">
        <w:rPr>
          <w:b/>
          <w:sz w:val="24"/>
        </w:rPr>
        <w:t>образования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405"/>
        <w:gridCol w:w="1699"/>
        <w:gridCol w:w="1469"/>
        <w:gridCol w:w="1664"/>
        <w:gridCol w:w="2126"/>
        <w:gridCol w:w="1502"/>
        <w:gridCol w:w="912"/>
        <w:gridCol w:w="1498"/>
        <w:gridCol w:w="1758"/>
        <w:gridCol w:w="992"/>
      </w:tblGrid>
      <w:tr w:rsidR="00604930" w:rsidRPr="00265758" w:rsidTr="00CE5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Должность по месту работы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AF108B" w:rsidP="00AF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  <w:r w:rsidR="00604930" w:rsidRPr="00265758">
              <w:rPr>
                <w:rFonts w:ascii="Times New Roman" w:hAnsi="Times New Roman" w:cs="Times New Roman"/>
                <w:sz w:val="20"/>
                <w:szCs w:val="20"/>
              </w:rPr>
              <w:t>, ВУЗ, год окончания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стаж,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Категория, дата прохождения аттестации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Курсовая переподготовка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AF108B" w:rsidP="00AF108B">
            <w:pPr>
              <w:spacing w:after="0" w:line="240" w:lineRule="auto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04930" w:rsidRPr="00265758">
              <w:rPr>
                <w:rFonts w:ascii="Times New Roman" w:hAnsi="Times New Roman" w:cs="Times New Roman"/>
                <w:sz w:val="20"/>
                <w:szCs w:val="20"/>
              </w:rPr>
              <w:t>ченая степень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, ученое звание</w:t>
            </w:r>
          </w:p>
        </w:tc>
      </w:tr>
      <w:tr w:rsidR="00112B6E" w:rsidRPr="00265758" w:rsidTr="00CE5462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38" w:rsidRDefault="00AB1038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112B6E" w:rsidRPr="00AB1038" w:rsidRDefault="00767FF9" w:rsidP="00AB1038">
            <w: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CD6C54" w:rsidP="00A9076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Кужекина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CB569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Учитель, английский язык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4" w:rsidRDefault="00CD6C54" w:rsidP="00CD6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D6C54" w:rsidRPr="00265758" w:rsidRDefault="00CD6C54" w:rsidP="00CD6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переподготовке «Учитель английского языка», 2018</w:t>
            </w:r>
          </w:p>
          <w:p w:rsidR="00CB5697" w:rsidRPr="00366E9C" w:rsidRDefault="009A4C69" w:rsidP="00366E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6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Диплом </w:t>
            </w:r>
            <w:r w:rsidR="00366E9C" w:rsidRPr="00366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 переподготовке «учитель музыки», </w:t>
            </w:r>
            <w:r w:rsidR="00366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CD6C54" w:rsidP="00A9076E">
            <w:pPr>
              <w:spacing w:after="0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97" w:rsidRPr="00265758" w:rsidRDefault="00CD6C54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и музыки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B91D67" w:rsidRDefault="00E73E4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B91D67" w:rsidRDefault="00E73E4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97" w:rsidRDefault="00366E9C" w:rsidP="00A907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  <w:p w:rsidR="009C528C" w:rsidRPr="00366E9C" w:rsidRDefault="009C528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D7" w:rsidRPr="00366E9C" w:rsidRDefault="00E064D7" w:rsidP="00E064D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01.05.24-01.08.2024</w:t>
            </w:r>
          </w:p>
          <w:p w:rsidR="00E064D7" w:rsidRPr="00366E9C" w:rsidRDefault="00E064D7" w:rsidP="00E064D7">
            <w:pPr>
              <w:rPr>
                <w:sz w:val="20"/>
                <w:szCs w:val="20"/>
              </w:rPr>
            </w:pPr>
            <w:r w:rsidRPr="00366E9C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r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>Преподавание иностранного язык</w:t>
            </w:r>
            <w:proofErr w:type="gramStart"/>
            <w:r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>а(</w:t>
            </w:r>
            <w:proofErr w:type="gramEnd"/>
            <w:r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английского) по </w:t>
            </w:r>
            <w:r w:rsidRPr="00366E9C"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ФГОС </w:t>
            </w:r>
            <w:r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ООО и ФГОС </w:t>
            </w:r>
            <w:r w:rsidRPr="00366E9C"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>СОО</w:t>
            </w:r>
            <w:r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>» 36ч.</w:t>
            </w:r>
          </w:p>
          <w:p w:rsidR="00E064D7" w:rsidRPr="00366E9C" w:rsidRDefault="00E064D7" w:rsidP="00E064D7">
            <w:pPr>
              <w:rPr>
                <w:sz w:val="20"/>
                <w:szCs w:val="20"/>
              </w:rPr>
            </w:pPr>
            <w:r w:rsidRPr="00366E9C">
              <w:rPr>
                <w:sz w:val="20"/>
                <w:szCs w:val="20"/>
              </w:rPr>
              <w:t>БИПКРО</w:t>
            </w:r>
          </w:p>
          <w:p w:rsidR="002A02F0" w:rsidRPr="009A4C69" w:rsidRDefault="002A02F0" w:rsidP="002A02F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A02F0" w:rsidRPr="00366E9C" w:rsidRDefault="00E064D7" w:rsidP="002A02F0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11.10.22-18.10.2022</w:t>
            </w:r>
          </w:p>
          <w:p w:rsidR="002A02F0" w:rsidRPr="00366E9C" w:rsidRDefault="002A02F0" w:rsidP="002A0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E9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"</w:t>
            </w:r>
            <w:r w:rsidRPr="00366E9C"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Содержание  и практические механизмы реализации ФГОС ООО в процессе преподавания </w:t>
            </w:r>
            <w:r w:rsidRPr="00366E9C"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учебного предмета «Музыка».24ч.</w:t>
            </w:r>
          </w:p>
          <w:p w:rsidR="00112B6E" w:rsidRPr="009A4C69" w:rsidRDefault="002A02F0" w:rsidP="002A02F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6E9C">
              <w:rPr>
                <w:rFonts w:ascii="Times New Roman" w:hAnsi="Times New Roman" w:cs="Times New Roman"/>
                <w:sz w:val="20"/>
                <w:szCs w:val="20"/>
              </w:rPr>
              <w:t>БИПКРО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112B6E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CE5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F9" w:rsidRDefault="00767FF9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767FF9" w:rsidRDefault="00767FF9" w:rsidP="00767FF9">
            <w: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Стибунов Василий Владимирович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Преподаватель-организатор ОБЖ  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Высшее     БГПИ, 1990 </w:t>
            </w:r>
          </w:p>
          <w:p w:rsidR="00414CD9" w:rsidRDefault="00414CD9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D9" w:rsidRPr="00265758" w:rsidRDefault="00414CD9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Диплом о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</w:t>
            </w:r>
            <w:r w:rsidR="00C914B7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«Безопасность жизнедеятельности в общеобразовательных организациях», 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133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F52F7A" w:rsidRPr="00265758" w:rsidRDefault="00F52F7A" w:rsidP="001331E5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25643" w:rsidP="00E816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7F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25643" w:rsidP="00E816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65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767F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767FF9"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7" w:rsidRPr="00070BDC" w:rsidRDefault="00C914B7" w:rsidP="00001C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0BDC">
              <w:rPr>
                <w:rFonts w:ascii="Times New Roman" w:hAnsi="Times New Roman" w:cs="Times New Roman"/>
                <w:b/>
                <w:sz w:val="18"/>
                <w:szCs w:val="18"/>
              </w:rPr>
              <w:t>08.04.-18.04.202</w:t>
            </w:r>
            <w:r w:rsidR="00767FF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70BDC">
              <w:rPr>
                <w:rFonts w:ascii="Times New Roman" w:hAnsi="Times New Roman" w:cs="Times New Roman"/>
                <w:sz w:val="18"/>
                <w:szCs w:val="18"/>
              </w:rPr>
              <w:t xml:space="preserve"> – «Орга</w:t>
            </w:r>
            <w:r w:rsidR="00767FF9">
              <w:rPr>
                <w:rFonts w:ascii="Times New Roman" w:hAnsi="Times New Roman" w:cs="Times New Roman"/>
                <w:sz w:val="18"/>
                <w:szCs w:val="18"/>
              </w:rPr>
              <w:t>низация деятельности учителя ОБЗР и</w:t>
            </w:r>
            <w:r w:rsidRPr="00070B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70BD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070BDC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физической культуры в условиях реализации ФГОС ООО, в том числе с изм. 2021» (36ч.) </w:t>
            </w:r>
            <w:r w:rsidR="00070BDC" w:rsidRPr="00070BDC">
              <w:rPr>
                <w:rFonts w:ascii="Times New Roman" w:hAnsi="Times New Roman" w:cs="Times New Roman"/>
                <w:sz w:val="18"/>
                <w:szCs w:val="18"/>
              </w:rPr>
              <w:t>БИПКРО</w:t>
            </w:r>
          </w:p>
          <w:p w:rsidR="00001CBA" w:rsidRPr="00C914B7" w:rsidRDefault="00001CBA" w:rsidP="0000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4B7">
              <w:rPr>
                <w:rFonts w:ascii="Times New Roman" w:hAnsi="Times New Roman" w:cs="Times New Roman"/>
                <w:sz w:val="20"/>
                <w:szCs w:val="20"/>
              </w:rPr>
              <w:t>24.05-28.05.2021</w:t>
            </w:r>
          </w:p>
          <w:p w:rsidR="00F52F7A" w:rsidRPr="00C914B7" w:rsidRDefault="00001CBA" w:rsidP="00C91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4B7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практические механизмы реализации ФГОС основного общего и среднего общего образования в работе </w:t>
            </w:r>
            <w:r w:rsidR="00C914B7">
              <w:rPr>
                <w:rFonts w:ascii="Times New Roman" w:hAnsi="Times New Roman" w:cs="Times New Roman"/>
                <w:sz w:val="20"/>
                <w:szCs w:val="20"/>
              </w:rPr>
              <w:t>преподавателя ОБЖ» (36ч) БИПКРО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F108B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F7A" w:rsidRPr="00265758" w:rsidTr="00CE5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F0" w:rsidRDefault="00CC59F0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CC59F0" w:rsidRDefault="00CC59F0" w:rsidP="00CC59F0">
            <w: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Чунихина Татьяна Ивановна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E36829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БГУ, 2012</w:t>
            </w:r>
          </w:p>
          <w:p w:rsidR="00E30046" w:rsidRDefault="00E3004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46" w:rsidRPr="00265758" w:rsidRDefault="004C240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E30046" w:rsidRPr="004C2406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истории», 2021 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Default="00F52F7A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E30046" w:rsidRPr="00265758" w:rsidRDefault="00E30046" w:rsidP="001331E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573D94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D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C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F07E05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D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4C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64CA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23.01</w:t>
            </w:r>
            <w:r w:rsidR="00480AED" w:rsidRPr="009C528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06" w:rsidRPr="004C2406" w:rsidRDefault="004C240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01.02.2023-</w:t>
            </w:r>
          </w:p>
          <w:p w:rsidR="004C2406" w:rsidRPr="004C2406" w:rsidRDefault="004C240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07.02.2023</w:t>
            </w:r>
          </w:p>
          <w:p w:rsidR="004C2406" w:rsidRDefault="004C240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(36 ч.) БИПКРО </w:t>
            </w:r>
          </w:p>
          <w:p w:rsidR="001B7654" w:rsidRPr="004C2406" w:rsidRDefault="001B7654" w:rsidP="001B7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14-17.03.2022</w:t>
            </w:r>
          </w:p>
          <w:p w:rsidR="001B7654" w:rsidRPr="004C2406" w:rsidRDefault="001B7654" w:rsidP="001B7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«Повышение профессиональной компетенции воспитателя в организации и методическом обеспечении воспитательного процесса</w:t>
            </w:r>
            <w:r w:rsidR="004C2406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обучающихся</w:t>
            </w: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B7654" w:rsidRPr="004C2406" w:rsidRDefault="004C2406" w:rsidP="001B7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БИПКРО 24 </w:t>
            </w:r>
            <w:r w:rsidR="001B7654" w:rsidRPr="004C2406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1B7654" w:rsidRPr="004C2406" w:rsidRDefault="001B7654" w:rsidP="001B7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28.09-4.10.22</w:t>
            </w:r>
          </w:p>
          <w:p w:rsidR="001B7654" w:rsidRPr="004C2406" w:rsidRDefault="001B7654" w:rsidP="001B7654">
            <w:pPr>
              <w:spacing w:after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C240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"Совершенствование профессиональной компетентности</w:t>
            </w:r>
            <w:r w:rsidRPr="004C2406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r w:rsidRPr="004C240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учителя общественных дисциплин в условиях реализации ФГОС ООО и ФГОС СОО</w:t>
            </w:r>
          </w:p>
          <w:p w:rsidR="001B7654" w:rsidRDefault="001B765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36ч.БИПКРО</w:t>
            </w:r>
          </w:p>
          <w:p w:rsidR="009449F4" w:rsidRDefault="009449F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29.07.2021-04.08.2021</w:t>
            </w:r>
          </w:p>
          <w:p w:rsidR="009449F4" w:rsidRDefault="009449F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образовательного процесса: воспитательная работа, дополнительное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образование, внеурочная деятельность» (72 ч.) ООО «Центр повышения квалификации и переподготовки «Луч знаний»</w:t>
            </w:r>
          </w:p>
          <w:p w:rsidR="009449F4" w:rsidRDefault="009449F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14.12.2021-</w:t>
            </w:r>
          </w:p>
          <w:p w:rsidR="009449F4" w:rsidRDefault="009449F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23.12.2021</w:t>
            </w:r>
          </w:p>
          <w:p w:rsidR="009449F4" w:rsidRPr="009A4C69" w:rsidRDefault="009449F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«Новые методы и технологии преподавания в начальной школе по ФГОС», (108 ч.), </w:t>
            </w:r>
            <w:r w:rsidRPr="009449F4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CE5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F0" w:rsidRDefault="00CC59F0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CC59F0" w:rsidRDefault="00CC59F0" w:rsidP="00CC59F0">
            <w: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Ефремова Евгения Александровна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БГПУ, 2005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7778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1" w:rsidRPr="00265758" w:rsidRDefault="00563B51" w:rsidP="00563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573D94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59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573D94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59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9A4C69" w:rsidRDefault="00CC59F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  <w:r w:rsidR="00563B51" w:rsidRPr="009C528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B" w:rsidRDefault="00F0729B" w:rsidP="00DE49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07.12.2021-</w:t>
            </w:r>
          </w:p>
          <w:p w:rsidR="00F0729B" w:rsidRDefault="00F0729B" w:rsidP="00DE49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  <w:p w:rsidR="00F0729B" w:rsidRDefault="00F0729B" w:rsidP="00DE49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воспитание в системы работы классного руководителя» (18 ч.) ФГАОУ ДПО «Академия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Министерства просвещения Российской Федерации»</w:t>
            </w:r>
          </w:p>
          <w:p w:rsidR="00DE49C5" w:rsidRPr="00F0729B" w:rsidRDefault="00DE49C5" w:rsidP="00DE49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9B">
              <w:rPr>
                <w:rFonts w:ascii="Times New Roman" w:hAnsi="Times New Roman" w:cs="Times New Roman"/>
                <w:sz w:val="20"/>
                <w:szCs w:val="20"/>
              </w:rPr>
              <w:t>18.10.-29.10.2021-</w:t>
            </w:r>
          </w:p>
          <w:p w:rsidR="00DE49C5" w:rsidRPr="00F0729B" w:rsidRDefault="00DE49C5" w:rsidP="00DE49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9B">
              <w:rPr>
                <w:rFonts w:ascii="Times New Roman" w:hAnsi="Times New Roman" w:cs="Times New Roman"/>
                <w:sz w:val="20"/>
                <w:szCs w:val="20"/>
              </w:rPr>
              <w:t>«Профессиональное развитие учителя начальных классов:  эффективные практики и современные подходы»</w:t>
            </w:r>
          </w:p>
          <w:p w:rsidR="00DE49C5" w:rsidRPr="00F0729B" w:rsidRDefault="00DE49C5" w:rsidP="00DE49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9B"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  <w:proofErr w:type="spellStart"/>
            <w:r w:rsidRPr="00F0729B">
              <w:rPr>
                <w:rFonts w:ascii="Times New Roman" w:hAnsi="Times New Roman" w:cs="Times New Roman"/>
                <w:sz w:val="20"/>
                <w:szCs w:val="20"/>
              </w:rPr>
              <w:t>ч.БИПКРО</w:t>
            </w:r>
            <w:proofErr w:type="spellEnd"/>
          </w:p>
          <w:p w:rsidR="00DE49C5" w:rsidRPr="00F0729B" w:rsidRDefault="00DE49C5" w:rsidP="00DE49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9B">
              <w:rPr>
                <w:rFonts w:ascii="Times New Roman" w:hAnsi="Times New Roman" w:cs="Times New Roman"/>
                <w:sz w:val="20"/>
                <w:szCs w:val="20"/>
              </w:rPr>
              <w:t>06.10-13.10.2022</w:t>
            </w:r>
          </w:p>
          <w:p w:rsidR="00DE49C5" w:rsidRPr="00F0729B" w:rsidRDefault="00DE49C5" w:rsidP="00DE49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9B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математической и естественно-научной грамотности»</w:t>
            </w:r>
          </w:p>
          <w:p w:rsidR="00F52F7A" w:rsidRPr="009A4C69" w:rsidRDefault="00DE49C5" w:rsidP="00DE49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729B">
              <w:rPr>
                <w:rFonts w:ascii="Times New Roman" w:hAnsi="Times New Roman" w:cs="Times New Roman"/>
                <w:sz w:val="20"/>
                <w:szCs w:val="20"/>
              </w:rPr>
              <w:t>(72ч.</w:t>
            </w:r>
            <w:proofErr w:type="gramStart"/>
            <w:r w:rsidRPr="00F0729B">
              <w:rPr>
                <w:rFonts w:ascii="Times New Roman" w:hAnsi="Times New Roman" w:cs="Times New Roman"/>
                <w:sz w:val="20"/>
                <w:szCs w:val="20"/>
              </w:rPr>
              <w:t>)Б</w:t>
            </w:r>
            <w:proofErr w:type="gramEnd"/>
            <w:r w:rsidRPr="00F0729B">
              <w:rPr>
                <w:rFonts w:ascii="Times New Roman" w:hAnsi="Times New Roman" w:cs="Times New Roman"/>
                <w:sz w:val="20"/>
                <w:szCs w:val="20"/>
              </w:rPr>
              <w:t>ИПКРО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CE5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3" w:rsidRDefault="00E74B13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E74B13" w:rsidRDefault="00E74B13" w:rsidP="00E74B13">
            <w: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Чернова Светлана Николаевна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          БГУ, 2004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 педагог дошкольного образования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563B51" w:rsidP="00A907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573D94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D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4B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573D94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="00E74B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563B51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9A4C69" w:rsidRDefault="00563B51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289E" w:rsidRPr="009C528C">
              <w:rPr>
                <w:rFonts w:ascii="Times New Roman" w:hAnsi="Times New Roman" w:cs="Times New Roman"/>
                <w:sz w:val="20"/>
                <w:szCs w:val="20"/>
              </w:rPr>
              <w:t>6.11.19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Default="0008465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01.02.2023-07.0</w:t>
            </w:r>
            <w:r w:rsidRPr="00084652">
              <w:rPr>
                <w:rFonts w:ascii="Times New Roman" w:hAnsi="Times New Roman" w:cs="Times New Roman"/>
                <w:sz w:val="20"/>
                <w:szCs w:val="20"/>
              </w:rPr>
              <w:t>2.2023</w:t>
            </w:r>
          </w:p>
          <w:p w:rsidR="00084652" w:rsidRDefault="0008465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(36 ч.) БИПКРО</w:t>
            </w:r>
          </w:p>
          <w:p w:rsidR="00084652" w:rsidRDefault="0008465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15.04.2022-</w:t>
            </w:r>
          </w:p>
          <w:p w:rsidR="00084652" w:rsidRDefault="0008465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25.04.2022</w:t>
            </w:r>
          </w:p>
          <w:p w:rsidR="00084652" w:rsidRDefault="0008465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финансовой грамотности Базовый уровень (36 ч.)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084652" w:rsidRDefault="0008465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24.11.2021-26.11.2021</w:t>
            </w:r>
          </w:p>
          <w:p w:rsidR="00084652" w:rsidRDefault="0008465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стратегии развития воспитания в социализации в образовательных организациях» (16 ч.)</w:t>
            </w:r>
          </w:p>
          <w:p w:rsidR="00084652" w:rsidRDefault="0008465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БИПКРО</w:t>
            </w:r>
          </w:p>
          <w:p w:rsidR="00084652" w:rsidRDefault="0008465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652" w:rsidRPr="009A4C69" w:rsidRDefault="0008465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CE5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42" w:rsidRDefault="009D1E42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9D1E42" w:rsidRDefault="009D1E42" w:rsidP="009D1E42">
            <w: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Чернышева Алла Афанасьевна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Средне специальное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НПУ, 1986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C5289E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314B7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F52F7A" w:rsidP="00314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3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1E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F52F7A" w:rsidP="00314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3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1E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755FA5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FA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52F7A" w:rsidRPr="009A4C69" w:rsidRDefault="00755FA5" w:rsidP="008C2F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5FA5">
              <w:rPr>
                <w:rFonts w:ascii="Times New Roman" w:hAnsi="Times New Roman" w:cs="Times New Roman"/>
                <w:sz w:val="20"/>
                <w:szCs w:val="20"/>
              </w:rPr>
              <w:t>17.03.2023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3E" w:rsidRPr="009449F4" w:rsidRDefault="009449F4" w:rsidP="009A2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9F4">
              <w:rPr>
                <w:rFonts w:ascii="Times New Roman" w:hAnsi="Times New Roman" w:cs="Times New Roman"/>
                <w:sz w:val="20"/>
                <w:szCs w:val="20"/>
              </w:rPr>
              <w:t>01.02.2023-07.02.2023</w:t>
            </w:r>
            <w:r w:rsidR="009A293E" w:rsidRPr="009449F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требований обновленных ФГОС</w:t>
            </w:r>
            <w:r w:rsidRPr="009449F4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 в работе учителя» (3</w:t>
            </w:r>
            <w:r w:rsidR="009A293E" w:rsidRPr="009449F4">
              <w:rPr>
                <w:rFonts w:ascii="Times New Roman" w:hAnsi="Times New Roman" w:cs="Times New Roman"/>
                <w:sz w:val="20"/>
                <w:szCs w:val="20"/>
              </w:rPr>
              <w:t>6ч) БИПКРО</w:t>
            </w:r>
          </w:p>
          <w:p w:rsidR="009A293E" w:rsidRPr="009449F4" w:rsidRDefault="009A293E" w:rsidP="009A2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9F4">
              <w:rPr>
                <w:rFonts w:ascii="Times New Roman" w:hAnsi="Times New Roman" w:cs="Times New Roman"/>
                <w:sz w:val="20"/>
                <w:szCs w:val="20"/>
              </w:rPr>
              <w:t>06.10-13.10.2022</w:t>
            </w:r>
          </w:p>
          <w:p w:rsidR="009A293E" w:rsidRPr="009449F4" w:rsidRDefault="009A293E" w:rsidP="009A2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9F4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математической и естественно-научной грамотности»</w:t>
            </w:r>
          </w:p>
          <w:p w:rsidR="009A293E" w:rsidRDefault="009A293E" w:rsidP="009A2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9F4">
              <w:rPr>
                <w:rFonts w:ascii="Times New Roman" w:hAnsi="Times New Roman" w:cs="Times New Roman"/>
                <w:sz w:val="20"/>
                <w:szCs w:val="20"/>
              </w:rPr>
              <w:t>(72ч.</w:t>
            </w:r>
            <w:proofErr w:type="gramStart"/>
            <w:r w:rsidRPr="009449F4">
              <w:rPr>
                <w:rFonts w:ascii="Times New Roman" w:hAnsi="Times New Roman" w:cs="Times New Roman"/>
                <w:sz w:val="20"/>
                <w:szCs w:val="20"/>
              </w:rPr>
              <w:t>)Б</w:t>
            </w:r>
            <w:proofErr w:type="gramEnd"/>
            <w:r w:rsidRPr="009449F4">
              <w:rPr>
                <w:rFonts w:ascii="Times New Roman" w:hAnsi="Times New Roman" w:cs="Times New Roman"/>
                <w:sz w:val="20"/>
                <w:szCs w:val="20"/>
              </w:rPr>
              <w:t>ИПКРО</w:t>
            </w:r>
          </w:p>
          <w:p w:rsidR="009449F4" w:rsidRDefault="009449F4" w:rsidP="009A2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18.10.2021-29.10.2021</w:t>
            </w:r>
          </w:p>
          <w:p w:rsidR="00084652" w:rsidRDefault="00084652" w:rsidP="009A2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«Профессиональное развитие учителя начальных классов: эффективные практики и современные подходы», (72 ч.)</w:t>
            </w:r>
          </w:p>
          <w:p w:rsidR="00084652" w:rsidRPr="009449F4" w:rsidRDefault="00084652" w:rsidP="009A2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БИПКРО</w:t>
            </w: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A58" w:rsidRPr="00265758" w:rsidTr="00CE5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58" w:rsidRDefault="00873A58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A58" w:rsidRPr="00873A58" w:rsidRDefault="00873A58" w:rsidP="00873A58">
            <w: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58" w:rsidRPr="00265758" w:rsidRDefault="00873A58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Семенькова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58" w:rsidRDefault="00873A58" w:rsidP="00543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58" w:rsidRPr="00265758" w:rsidRDefault="00873A58" w:rsidP="005433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Высшее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осковский</w:t>
            </w:r>
            <w:proofErr w:type="spellEnd"/>
            <w:r>
              <w:rPr>
                <w:sz w:val="20"/>
                <w:szCs w:val="20"/>
              </w:rPr>
              <w:t xml:space="preserve"> психолого-социальный институт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58" w:rsidRPr="00265758" w:rsidRDefault="00873A58" w:rsidP="0054331B">
            <w:pPr>
              <w:rPr>
                <w:sz w:val="20"/>
                <w:szCs w:val="20"/>
              </w:rPr>
            </w:pPr>
            <w:r w:rsidRPr="00265758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58" w:rsidRPr="00265758" w:rsidRDefault="00873A58" w:rsidP="0054331B">
            <w:pPr>
              <w:rPr>
                <w:color w:val="000000"/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58" w:rsidRPr="00461327" w:rsidRDefault="00873A58" w:rsidP="00543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58" w:rsidRPr="009A4C69" w:rsidRDefault="00873A58" w:rsidP="0054331B">
            <w:pPr>
              <w:rPr>
                <w:sz w:val="20"/>
                <w:szCs w:val="20"/>
                <w:highlight w:val="yellow"/>
              </w:rPr>
            </w:pPr>
            <w:r w:rsidRPr="00873A58">
              <w:rPr>
                <w:sz w:val="20"/>
                <w:szCs w:val="20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58" w:rsidRPr="009A4C69" w:rsidRDefault="00873A58" w:rsidP="008819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11" w:rsidRPr="00B55C11" w:rsidRDefault="00B55C11" w:rsidP="00B55C11">
            <w:pPr>
              <w:contextualSpacing/>
              <w:rPr>
                <w:sz w:val="20"/>
                <w:szCs w:val="20"/>
              </w:rPr>
            </w:pPr>
            <w:r w:rsidRPr="00B55C11">
              <w:rPr>
                <w:sz w:val="20"/>
                <w:szCs w:val="20"/>
              </w:rPr>
              <w:t>14.06.2024-26.04.2024</w:t>
            </w:r>
          </w:p>
          <w:p w:rsidR="00B55C11" w:rsidRPr="00B55C11" w:rsidRDefault="00B55C11" w:rsidP="00B55C11">
            <w:pPr>
              <w:contextualSpacing/>
              <w:rPr>
                <w:sz w:val="20"/>
                <w:szCs w:val="20"/>
              </w:rPr>
            </w:pPr>
            <w:r w:rsidRPr="00B55C11">
              <w:rPr>
                <w:sz w:val="20"/>
                <w:szCs w:val="20"/>
              </w:rPr>
              <w:t>«Современные подходы в работе учителя начальных классов при реализации обновленных ФГОС»</w:t>
            </w:r>
          </w:p>
          <w:p w:rsidR="00873A58" w:rsidRPr="009A4C69" w:rsidRDefault="00B55C11" w:rsidP="00B55C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5C11">
              <w:rPr>
                <w:sz w:val="20"/>
                <w:szCs w:val="20"/>
              </w:rPr>
              <w:t>36ч. БИПК</w:t>
            </w:r>
            <w:r>
              <w:rPr>
                <w:sz w:val="20"/>
                <w:szCs w:val="20"/>
              </w:rPr>
              <w:t>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58" w:rsidRPr="00265758" w:rsidRDefault="00873A58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14AA" w:rsidRPr="00265758" w:rsidTr="00CE5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6" w:rsidRDefault="00FF6D86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AA" w:rsidRPr="00FF6D86" w:rsidRDefault="00FF6D86" w:rsidP="00FF6D86">
            <w:pPr>
              <w:tabs>
                <w:tab w:val="left" w:pos="780"/>
              </w:tabs>
            </w:pPr>
            <w:r>
              <w:tab/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A" w:rsidRPr="00265758" w:rsidRDefault="003114A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A" w:rsidRPr="00265758" w:rsidRDefault="002570C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16" w:rsidRPr="00265758" w:rsidRDefault="00CF2E16" w:rsidP="00CF2E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F2E16" w:rsidRDefault="003C342E" w:rsidP="00CF2E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СГПИ, 1986</w:t>
            </w:r>
          </w:p>
          <w:p w:rsidR="00312C1D" w:rsidRPr="00265758" w:rsidRDefault="00312C1D" w:rsidP="00CF2E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E16" w:rsidRPr="00265758" w:rsidRDefault="00CF2E16" w:rsidP="00CF2E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Средне специальное</w:t>
            </w:r>
          </w:p>
          <w:p w:rsidR="003114AA" w:rsidRPr="00265758" w:rsidRDefault="003C342E" w:rsidP="00CF2E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СПУ, 1981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1D" w:rsidRDefault="00312C1D" w:rsidP="00312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312C1D" w:rsidRDefault="00312C1D" w:rsidP="00312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C1D" w:rsidRDefault="00312C1D" w:rsidP="00312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C1D" w:rsidRPr="00265758" w:rsidRDefault="00312C1D" w:rsidP="00312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3114AA" w:rsidRPr="00265758" w:rsidRDefault="003114A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A" w:rsidRPr="00265758" w:rsidRDefault="00CF2E16" w:rsidP="00314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A" w:rsidRPr="00461327" w:rsidRDefault="0046132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3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A" w:rsidRPr="00461327" w:rsidRDefault="0046132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16" w:rsidRPr="009C528C" w:rsidRDefault="00CF2E16" w:rsidP="00CF2E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3114AA" w:rsidRPr="009A4C69" w:rsidRDefault="00CF2E16" w:rsidP="00CF2E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28.01.20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A" w:rsidRPr="009A4C69" w:rsidRDefault="00FB4AE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4AE7">
              <w:rPr>
                <w:rFonts w:ascii="Times New Roman" w:hAnsi="Times New Roman" w:cs="Times New Roman"/>
                <w:sz w:val="20"/>
                <w:szCs w:val="20"/>
              </w:rPr>
              <w:t>13.11.2021-06.12.2021</w:t>
            </w:r>
            <w:r w:rsidR="003114AA" w:rsidRPr="00FB4AE7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преподавания учителя начальных классов в соответствии с ФГОС НОО», </w:t>
            </w:r>
            <w:proofErr w:type="spellStart"/>
            <w:r w:rsidR="003114AA" w:rsidRPr="00FB4AE7">
              <w:rPr>
                <w:rFonts w:ascii="Times New Roman" w:hAnsi="Times New Roman" w:cs="Times New Roman"/>
                <w:sz w:val="20"/>
                <w:szCs w:val="20"/>
              </w:rPr>
              <w:t>РостовскийМежр</w:t>
            </w:r>
            <w:r w:rsidR="003114AA" w:rsidRPr="00FB4A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егиональный</w:t>
            </w:r>
            <w:proofErr w:type="spellEnd"/>
            <w:r w:rsidR="003114AA" w:rsidRPr="00FB4AE7">
              <w:rPr>
                <w:rFonts w:ascii="Times New Roman" w:hAnsi="Times New Roman" w:cs="Times New Roman"/>
                <w:sz w:val="20"/>
                <w:szCs w:val="20"/>
              </w:rPr>
              <w:t xml:space="preserve"> инст</w:t>
            </w:r>
            <w:r w:rsidRPr="00FB4AE7">
              <w:rPr>
                <w:rFonts w:ascii="Times New Roman" w:hAnsi="Times New Roman" w:cs="Times New Roman"/>
                <w:sz w:val="20"/>
                <w:szCs w:val="20"/>
              </w:rPr>
              <w:t>итут развития образования»,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A" w:rsidRPr="00265758" w:rsidRDefault="003114A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35" w:rsidRPr="00265758" w:rsidTr="00CE5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89" w:rsidRDefault="004F5389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335" w:rsidRPr="004F5389" w:rsidRDefault="004F5389" w:rsidP="004F5389">
            <w:pPr>
              <w:tabs>
                <w:tab w:val="left" w:pos="825"/>
              </w:tabs>
            </w:pPr>
            <w:r>
              <w:tab/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35" w:rsidRDefault="009F133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Михалева Надежда Вячеславовна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35" w:rsidRPr="00265758" w:rsidRDefault="009F1335" w:rsidP="00A9076E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35" w:rsidRDefault="009F1335" w:rsidP="009F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F1335" w:rsidRDefault="009F1335" w:rsidP="009F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БГУ, 2021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35" w:rsidRPr="00265758" w:rsidRDefault="009F1335" w:rsidP="006032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35" w:rsidRPr="00265758" w:rsidRDefault="00182277" w:rsidP="00A347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</w:t>
            </w:r>
            <w:r w:rsidR="00A3479F">
              <w:rPr>
                <w:rFonts w:ascii="Times New Roman" w:hAnsi="Times New Roman" w:cs="Times New Roman"/>
                <w:sz w:val="20"/>
                <w:szCs w:val="20"/>
              </w:rPr>
              <w:t>е классы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35" w:rsidRPr="00461327" w:rsidRDefault="004F5389" w:rsidP="00A23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35" w:rsidRPr="00461327" w:rsidRDefault="004F5389" w:rsidP="00A23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35" w:rsidRPr="00A3479F" w:rsidRDefault="0018227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0C" w:rsidRPr="00A3479F" w:rsidRDefault="0029290C" w:rsidP="002929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19.05-26.05.2022</w:t>
            </w:r>
          </w:p>
          <w:p w:rsidR="0029290C" w:rsidRPr="00A3479F" w:rsidRDefault="0029290C" w:rsidP="002929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обновленного  НОО, ФГОС ООО в работе учителя»</w:t>
            </w:r>
          </w:p>
          <w:p w:rsidR="009F1335" w:rsidRPr="009A4C69" w:rsidRDefault="0029290C" w:rsidP="0029290C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36ч. БИПКРО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35" w:rsidRPr="00265758" w:rsidRDefault="009F1335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59FB" w:rsidRDefault="000059FB"/>
    <w:sectPr w:rsidR="000059FB" w:rsidSect="000059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6983"/>
    <w:multiLevelType w:val="hybridMultilevel"/>
    <w:tmpl w:val="062061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9FB"/>
    <w:rsid w:val="00001CBA"/>
    <w:rsid w:val="000059FB"/>
    <w:rsid w:val="0000756D"/>
    <w:rsid w:val="0004474F"/>
    <w:rsid w:val="00044982"/>
    <w:rsid w:val="00044E00"/>
    <w:rsid w:val="00045415"/>
    <w:rsid w:val="00046353"/>
    <w:rsid w:val="0005400D"/>
    <w:rsid w:val="00070BDC"/>
    <w:rsid w:val="00084652"/>
    <w:rsid w:val="00087ADC"/>
    <w:rsid w:val="000929A9"/>
    <w:rsid w:val="00094AB0"/>
    <w:rsid w:val="00094AD8"/>
    <w:rsid w:val="000C3524"/>
    <w:rsid w:val="0010079D"/>
    <w:rsid w:val="001023CA"/>
    <w:rsid w:val="00112229"/>
    <w:rsid w:val="00112B6E"/>
    <w:rsid w:val="00113A10"/>
    <w:rsid w:val="00121D96"/>
    <w:rsid w:val="001331E5"/>
    <w:rsid w:val="001354B3"/>
    <w:rsid w:val="00136B7C"/>
    <w:rsid w:val="001448B2"/>
    <w:rsid w:val="00165ADB"/>
    <w:rsid w:val="00172CCE"/>
    <w:rsid w:val="00182277"/>
    <w:rsid w:val="001B7654"/>
    <w:rsid w:val="001E571A"/>
    <w:rsid w:val="001E63AA"/>
    <w:rsid w:val="0020765C"/>
    <w:rsid w:val="002520D0"/>
    <w:rsid w:val="002570C7"/>
    <w:rsid w:val="00265758"/>
    <w:rsid w:val="00284A19"/>
    <w:rsid w:val="00287EF5"/>
    <w:rsid w:val="0029290C"/>
    <w:rsid w:val="002A02F0"/>
    <w:rsid w:val="002A282C"/>
    <w:rsid w:val="002C28C9"/>
    <w:rsid w:val="002C50AD"/>
    <w:rsid w:val="002D1910"/>
    <w:rsid w:val="002E0026"/>
    <w:rsid w:val="002E2B26"/>
    <w:rsid w:val="0030390C"/>
    <w:rsid w:val="003114AA"/>
    <w:rsid w:val="00312C1D"/>
    <w:rsid w:val="00314B7B"/>
    <w:rsid w:val="00317FD0"/>
    <w:rsid w:val="00322F91"/>
    <w:rsid w:val="0032789E"/>
    <w:rsid w:val="003471EB"/>
    <w:rsid w:val="003475AA"/>
    <w:rsid w:val="00366E9C"/>
    <w:rsid w:val="003C342E"/>
    <w:rsid w:val="003D4B07"/>
    <w:rsid w:val="003D6A2E"/>
    <w:rsid w:val="003E38A6"/>
    <w:rsid w:val="003F7166"/>
    <w:rsid w:val="00413028"/>
    <w:rsid w:val="00414CD9"/>
    <w:rsid w:val="00443591"/>
    <w:rsid w:val="00445D0C"/>
    <w:rsid w:val="00446478"/>
    <w:rsid w:val="00454962"/>
    <w:rsid w:val="00461327"/>
    <w:rsid w:val="00465516"/>
    <w:rsid w:val="00480AED"/>
    <w:rsid w:val="004B4732"/>
    <w:rsid w:val="004C2406"/>
    <w:rsid w:val="004D30EC"/>
    <w:rsid w:val="004D601F"/>
    <w:rsid w:val="004E7902"/>
    <w:rsid w:val="004F2EE9"/>
    <w:rsid w:val="004F351B"/>
    <w:rsid w:val="004F5389"/>
    <w:rsid w:val="0050767C"/>
    <w:rsid w:val="005156A5"/>
    <w:rsid w:val="0053125A"/>
    <w:rsid w:val="00551940"/>
    <w:rsid w:val="00553B1B"/>
    <w:rsid w:val="00563B51"/>
    <w:rsid w:val="00573D94"/>
    <w:rsid w:val="00584D07"/>
    <w:rsid w:val="00585DC1"/>
    <w:rsid w:val="005B2CCE"/>
    <w:rsid w:val="005C1FB8"/>
    <w:rsid w:val="005C34BD"/>
    <w:rsid w:val="005C7551"/>
    <w:rsid w:val="005E3152"/>
    <w:rsid w:val="005E6712"/>
    <w:rsid w:val="00601AC8"/>
    <w:rsid w:val="00603236"/>
    <w:rsid w:val="00604930"/>
    <w:rsid w:val="006101A0"/>
    <w:rsid w:val="00625A9C"/>
    <w:rsid w:val="00636409"/>
    <w:rsid w:val="00645877"/>
    <w:rsid w:val="006611E5"/>
    <w:rsid w:val="006C066C"/>
    <w:rsid w:val="006D5FB1"/>
    <w:rsid w:val="00712B9E"/>
    <w:rsid w:val="00725E46"/>
    <w:rsid w:val="00755FA5"/>
    <w:rsid w:val="007670BC"/>
    <w:rsid w:val="00767FF9"/>
    <w:rsid w:val="007756F5"/>
    <w:rsid w:val="0077787B"/>
    <w:rsid w:val="00794C44"/>
    <w:rsid w:val="007A36C0"/>
    <w:rsid w:val="007A5C7C"/>
    <w:rsid w:val="007B5241"/>
    <w:rsid w:val="007B6B1C"/>
    <w:rsid w:val="007C6DF9"/>
    <w:rsid w:val="007D5F18"/>
    <w:rsid w:val="007E70A8"/>
    <w:rsid w:val="007E7562"/>
    <w:rsid w:val="00802C87"/>
    <w:rsid w:val="00820B65"/>
    <w:rsid w:val="00823CF5"/>
    <w:rsid w:val="00825643"/>
    <w:rsid w:val="00826811"/>
    <w:rsid w:val="00841590"/>
    <w:rsid w:val="00843DC6"/>
    <w:rsid w:val="00846F8D"/>
    <w:rsid w:val="00864CA0"/>
    <w:rsid w:val="00873A58"/>
    <w:rsid w:val="008819A1"/>
    <w:rsid w:val="0089121F"/>
    <w:rsid w:val="008A4F7D"/>
    <w:rsid w:val="008C1D4F"/>
    <w:rsid w:val="008C2FEC"/>
    <w:rsid w:val="008C71E6"/>
    <w:rsid w:val="008D35E8"/>
    <w:rsid w:val="009449F4"/>
    <w:rsid w:val="00955ECE"/>
    <w:rsid w:val="00962753"/>
    <w:rsid w:val="009914A7"/>
    <w:rsid w:val="00994475"/>
    <w:rsid w:val="009A0322"/>
    <w:rsid w:val="009A293E"/>
    <w:rsid w:val="009A4C69"/>
    <w:rsid w:val="009C34B5"/>
    <w:rsid w:val="009C496D"/>
    <w:rsid w:val="009C528C"/>
    <w:rsid w:val="009D1E42"/>
    <w:rsid w:val="009D3528"/>
    <w:rsid w:val="009E7D4F"/>
    <w:rsid w:val="009F1335"/>
    <w:rsid w:val="009F469A"/>
    <w:rsid w:val="00A0080E"/>
    <w:rsid w:val="00A04C3F"/>
    <w:rsid w:val="00A236A1"/>
    <w:rsid w:val="00A3310E"/>
    <w:rsid w:val="00A3479F"/>
    <w:rsid w:val="00A367F4"/>
    <w:rsid w:val="00A4618B"/>
    <w:rsid w:val="00A9076E"/>
    <w:rsid w:val="00A95F7D"/>
    <w:rsid w:val="00A966C5"/>
    <w:rsid w:val="00A96DD7"/>
    <w:rsid w:val="00AB1038"/>
    <w:rsid w:val="00AC0A26"/>
    <w:rsid w:val="00AC41ED"/>
    <w:rsid w:val="00AD7A58"/>
    <w:rsid w:val="00AF108B"/>
    <w:rsid w:val="00B10C79"/>
    <w:rsid w:val="00B127D0"/>
    <w:rsid w:val="00B26706"/>
    <w:rsid w:val="00B33FF6"/>
    <w:rsid w:val="00B55C11"/>
    <w:rsid w:val="00B91D67"/>
    <w:rsid w:val="00B9618B"/>
    <w:rsid w:val="00BA12BE"/>
    <w:rsid w:val="00BB02AB"/>
    <w:rsid w:val="00BC26FE"/>
    <w:rsid w:val="00BC36C5"/>
    <w:rsid w:val="00BC566D"/>
    <w:rsid w:val="00BD5512"/>
    <w:rsid w:val="00C044E8"/>
    <w:rsid w:val="00C11CE7"/>
    <w:rsid w:val="00C51E39"/>
    <w:rsid w:val="00C5289E"/>
    <w:rsid w:val="00C61932"/>
    <w:rsid w:val="00C8071F"/>
    <w:rsid w:val="00C85C23"/>
    <w:rsid w:val="00C914B7"/>
    <w:rsid w:val="00C96A34"/>
    <w:rsid w:val="00CA3986"/>
    <w:rsid w:val="00CB5697"/>
    <w:rsid w:val="00CC294F"/>
    <w:rsid w:val="00CC59F0"/>
    <w:rsid w:val="00CD2D11"/>
    <w:rsid w:val="00CD6C54"/>
    <w:rsid w:val="00CE29E8"/>
    <w:rsid w:val="00CE5462"/>
    <w:rsid w:val="00CF2E16"/>
    <w:rsid w:val="00D0747A"/>
    <w:rsid w:val="00D12CF3"/>
    <w:rsid w:val="00D2114B"/>
    <w:rsid w:val="00D27027"/>
    <w:rsid w:val="00D40423"/>
    <w:rsid w:val="00D52822"/>
    <w:rsid w:val="00DD09D6"/>
    <w:rsid w:val="00DE49C5"/>
    <w:rsid w:val="00DE5CE3"/>
    <w:rsid w:val="00DF36A8"/>
    <w:rsid w:val="00DF4E64"/>
    <w:rsid w:val="00DF68F1"/>
    <w:rsid w:val="00E064D7"/>
    <w:rsid w:val="00E142D1"/>
    <w:rsid w:val="00E27EFC"/>
    <w:rsid w:val="00E30046"/>
    <w:rsid w:val="00E36829"/>
    <w:rsid w:val="00E64677"/>
    <w:rsid w:val="00E73E45"/>
    <w:rsid w:val="00E74B13"/>
    <w:rsid w:val="00E81682"/>
    <w:rsid w:val="00E823E7"/>
    <w:rsid w:val="00E92828"/>
    <w:rsid w:val="00EA5D44"/>
    <w:rsid w:val="00EA768D"/>
    <w:rsid w:val="00EB516D"/>
    <w:rsid w:val="00ED5D37"/>
    <w:rsid w:val="00F0729B"/>
    <w:rsid w:val="00F07E05"/>
    <w:rsid w:val="00F3769D"/>
    <w:rsid w:val="00F52F7A"/>
    <w:rsid w:val="00F57959"/>
    <w:rsid w:val="00F579D1"/>
    <w:rsid w:val="00F67639"/>
    <w:rsid w:val="00F804E1"/>
    <w:rsid w:val="00F924AA"/>
    <w:rsid w:val="00F93DF6"/>
    <w:rsid w:val="00FB4AE7"/>
    <w:rsid w:val="00FE0EEE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B26"/>
    <w:rPr>
      <w:b/>
      <w:bCs/>
    </w:rPr>
  </w:style>
  <w:style w:type="character" w:styleId="a5">
    <w:name w:val="Hyperlink"/>
    <w:basedOn w:val="a0"/>
    <w:uiPriority w:val="99"/>
    <w:semiHidden/>
    <w:unhideWhenUsed/>
    <w:rsid w:val="002E2B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2B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B26"/>
    <w:rPr>
      <w:b/>
      <w:bCs/>
    </w:rPr>
  </w:style>
  <w:style w:type="character" w:styleId="a5">
    <w:name w:val="Hyperlink"/>
    <w:basedOn w:val="a0"/>
    <w:uiPriority w:val="99"/>
    <w:semiHidden/>
    <w:unhideWhenUsed/>
    <w:rsid w:val="002E2B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2B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E181-2B41-488E-98E7-DF9B33BF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</cp:lastModifiedBy>
  <cp:revision>74</cp:revision>
  <cp:lastPrinted>2021-06-10T10:34:00Z</cp:lastPrinted>
  <dcterms:created xsi:type="dcterms:W3CDTF">2022-09-16T12:00:00Z</dcterms:created>
  <dcterms:modified xsi:type="dcterms:W3CDTF">2024-11-06T18:39:00Z</dcterms:modified>
</cp:coreProperties>
</file>