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CF5" w:rsidRDefault="00823CF5" w:rsidP="00C044E8">
      <w:pPr>
        <w:ind w:firstLine="2340"/>
      </w:pPr>
    </w:p>
    <w:p w:rsidR="00C044E8" w:rsidRPr="00A92B3B" w:rsidRDefault="00C044E8" w:rsidP="00C044E8">
      <w:pPr>
        <w:ind w:firstLine="2340"/>
      </w:pPr>
    </w:p>
    <w:p w:rsidR="005E3152" w:rsidRDefault="00956054" w:rsidP="00C044E8">
      <w:pPr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>Персональный состав педагогических рабо</w:t>
      </w:r>
      <w:r w:rsidR="00D03A71"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 xml:space="preserve">тников МАОУ </w:t>
      </w:r>
      <w:proofErr w:type="spellStart"/>
      <w:r w:rsidR="00D03A71"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>Старской</w:t>
      </w:r>
      <w:proofErr w:type="spellEnd"/>
      <w:r w:rsidR="00D03A71"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 xml:space="preserve"> СОШ на 2024 – 2025</w:t>
      </w:r>
      <w:r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 xml:space="preserve"> учебный год</w:t>
      </w:r>
      <w:proofErr w:type="gramStart"/>
      <w:r>
        <w:rPr>
          <w:rFonts w:ascii="Georgia" w:hAnsi="Georgia"/>
          <w:color w:val="333333"/>
          <w:sz w:val="21"/>
          <w:szCs w:val="21"/>
          <w:shd w:val="clear" w:color="auto" w:fill="FFFFFF"/>
        </w:rPr>
        <w:t> ,</w:t>
      </w:r>
      <w:proofErr w:type="gramEnd"/>
      <w:r>
        <w:rPr>
          <w:rFonts w:ascii="Georgia" w:hAnsi="Georgia"/>
          <w:b/>
          <w:color w:val="333333"/>
          <w:sz w:val="21"/>
          <w:szCs w:val="21"/>
          <w:shd w:val="clear" w:color="auto" w:fill="FFFFFF"/>
        </w:rPr>
        <w:t>реализующих программы</w:t>
      </w:r>
      <w:r>
        <w:rPr>
          <w:b/>
          <w:sz w:val="24"/>
        </w:rPr>
        <w:t xml:space="preserve"> основной</w:t>
      </w:r>
      <w:r w:rsidR="00D03A71">
        <w:rPr>
          <w:b/>
          <w:sz w:val="24"/>
        </w:rPr>
        <w:t xml:space="preserve"> </w:t>
      </w:r>
      <w:r>
        <w:rPr>
          <w:b/>
          <w:sz w:val="24"/>
        </w:rPr>
        <w:t>образовательной</w:t>
      </w:r>
      <w:r w:rsidR="00D03A71">
        <w:rPr>
          <w:b/>
          <w:sz w:val="24"/>
        </w:rPr>
        <w:t xml:space="preserve"> </w:t>
      </w:r>
      <w:r>
        <w:rPr>
          <w:b/>
          <w:sz w:val="24"/>
        </w:rPr>
        <w:t>программы основного общего</w:t>
      </w:r>
      <w:r w:rsidR="00D03A71">
        <w:rPr>
          <w:b/>
          <w:sz w:val="24"/>
        </w:rPr>
        <w:t xml:space="preserve"> </w:t>
      </w:r>
      <w:r>
        <w:rPr>
          <w:b/>
          <w:sz w:val="24"/>
        </w:rPr>
        <w:t>образования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3"/>
        <w:gridCol w:w="1667"/>
        <w:gridCol w:w="1699"/>
        <w:gridCol w:w="1469"/>
        <w:gridCol w:w="1664"/>
        <w:gridCol w:w="2126"/>
        <w:gridCol w:w="1502"/>
        <w:gridCol w:w="912"/>
        <w:gridCol w:w="1498"/>
        <w:gridCol w:w="1758"/>
        <w:gridCol w:w="992"/>
      </w:tblGrid>
      <w:tr w:rsidR="00604930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Должность по месту работы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AF108B" w:rsidP="00AF10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Уровень образования</w:t>
            </w:r>
            <w:r w:rsidR="00604930" w:rsidRPr="00265758">
              <w:rPr>
                <w:rFonts w:ascii="Times New Roman" w:hAnsi="Times New Roman" w:cs="Times New Roman"/>
                <w:sz w:val="20"/>
                <w:szCs w:val="20"/>
              </w:rPr>
              <w:t>, ВУЗ, год окончания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Квалификация по диплому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преподаваемые дисциплины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Общий стаж,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педстаж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Категория, дата прохождения аттестации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Курсовая переподготовка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AF108B" w:rsidP="00AF108B">
            <w:pPr>
              <w:spacing w:after="0" w:line="240" w:lineRule="auto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604930" w:rsidRPr="00265758">
              <w:rPr>
                <w:rFonts w:ascii="Times New Roman" w:hAnsi="Times New Roman" w:cs="Times New Roman"/>
                <w:sz w:val="20"/>
                <w:szCs w:val="20"/>
              </w:rPr>
              <w:t>ченая степень</w:t>
            </w: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, ученое звание</w:t>
            </w:r>
          </w:p>
        </w:tc>
      </w:tr>
      <w:tr w:rsidR="00292B88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Стибунова</w:t>
            </w:r>
            <w:proofErr w:type="spellEnd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 </w:t>
            </w:r>
          </w:p>
          <w:p w:rsidR="00292B88" w:rsidRPr="00265758" w:rsidRDefault="00292B88" w:rsidP="005433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Высшее, БГПИ, 1995</w:t>
            </w: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Диплом о переподготовке «Менеджмент в образовании»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4C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4C69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1E39">
              <w:rPr>
                <w:rFonts w:ascii="Times New Roman" w:hAnsi="Times New Roman" w:cs="Times New Roman"/>
                <w:sz w:val="20"/>
                <w:szCs w:val="20"/>
              </w:rPr>
              <w:t xml:space="preserve">Высшая,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24.09.2024</w:t>
            </w:r>
            <w:r w:rsidRPr="00087ADC">
              <w:rPr>
                <w:rFonts w:ascii="Times New Roman" w:hAnsi="Times New Roman" w:cs="Times New Roman"/>
                <w:sz w:val="20"/>
                <w:szCs w:val="20"/>
              </w:rPr>
              <w:t xml:space="preserve"> –директор;</w:t>
            </w:r>
          </w:p>
          <w:p w:rsidR="00292B88" w:rsidRPr="009A4C69" w:rsidRDefault="00292B88" w:rsidP="005433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C51E39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  <w:proofErr w:type="gramEnd"/>
            <w:r w:rsidRPr="00C51E3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22.09.2022 учитель.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17.04.2023 – 21.04.2023</w:t>
            </w:r>
          </w:p>
          <w:p w:rsidR="00292B8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«Реализация требований обновлённых ФГОС ООО в работе учителя», (36 ч.) БИПКРО</w:t>
            </w:r>
          </w:p>
          <w:p w:rsidR="00292B88" w:rsidRDefault="00292B88" w:rsidP="005433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15.10.2024 – 26.11.2024</w:t>
            </w:r>
          </w:p>
          <w:p w:rsidR="00292B88" w:rsidRPr="00AF5513" w:rsidRDefault="00292B88" w:rsidP="005433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AF5513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обновленных федеральных государственных образовательных стандартов общего образования: управленческий аспект».(36 </w:t>
            </w:r>
            <w:r w:rsidRPr="00AF55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ч.</w:t>
            </w:r>
            <w:proofErr w:type="gramStart"/>
            <w:r w:rsidRPr="00AF5513">
              <w:rPr>
                <w:rFonts w:ascii="Times New Roman" w:hAnsi="Times New Roman" w:cs="Times New Roman"/>
                <w:sz w:val="20"/>
                <w:szCs w:val="20"/>
              </w:rPr>
              <w:t>)Ф</w:t>
            </w:r>
            <w:proofErr w:type="gramEnd"/>
            <w:r w:rsidRPr="00AF5513">
              <w:rPr>
                <w:rFonts w:ascii="Times New Roman" w:hAnsi="Times New Roman" w:cs="Times New Roman"/>
                <w:sz w:val="20"/>
                <w:szCs w:val="20"/>
              </w:rPr>
              <w:t>ГАОУ ВО «</w:t>
            </w:r>
            <w:proofErr w:type="spellStart"/>
            <w:r w:rsidRPr="00AF5513">
              <w:rPr>
                <w:rFonts w:ascii="Times New Roman" w:hAnsi="Times New Roman" w:cs="Times New Roman"/>
                <w:sz w:val="20"/>
                <w:szCs w:val="20"/>
              </w:rPr>
              <w:t>ГОсударственный</w:t>
            </w:r>
            <w:proofErr w:type="spellEnd"/>
            <w:r w:rsidRPr="00AF5513"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 просвещения</w:t>
            </w:r>
          </w:p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-</w:t>
            </w:r>
          </w:p>
        </w:tc>
      </w:tr>
      <w:tr w:rsidR="00292B88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Цыганкова Валентина Николаевна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Высшее, БГУ, 1998</w:t>
            </w: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Диплом о переподготовке «Менеджмент в образовании» 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ind w:left="-33" w:right="-114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  <w:p w:rsidR="00292B88" w:rsidRPr="00265758" w:rsidRDefault="00292B88" w:rsidP="0054331B">
            <w:pPr>
              <w:spacing w:after="0"/>
              <w:ind w:left="-33" w:right="-114" w:firstLine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843DC6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D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843DC6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292B88" w:rsidRPr="00843DC6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B88" w:rsidRPr="00843DC6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B88" w:rsidRPr="00843DC6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B88" w:rsidRPr="00843DC6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B88" w:rsidRPr="00843DC6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B88" w:rsidRPr="00843DC6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92B88" w:rsidRPr="009C528C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292B88" w:rsidRPr="009C528C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26.09.2024</w:t>
            </w:r>
          </w:p>
          <w:p w:rsidR="00292B88" w:rsidRPr="009C528C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УВР</w:t>
            </w:r>
          </w:p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92B88" w:rsidRPr="009C528C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  22.09.2022</w:t>
            </w:r>
          </w:p>
          <w:p w:rsidR="00292B88" w:rsidRPr="009C528C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92B88" w:rsidRPr="009A4C69" w:rsidRDefault="00292B88" w:rsidP="0054331B">
            <w:pPr>
              <w:spacing w:after="0"/>
              <w:ind w:right="-12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7D5F1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F18">
              <w:rPr>
                <w:rFonts w:ascii="Times New Roman" w:hAnsi="Times New Roman" w:cs="Times New Roman"/>
                <w:sz w:val="20"/>
                <w:szCs w:val="20"/>
              </w:rPr>
              <w:t>17.04.2023 – 21.04.2023</w:t>
            </w:r>
          </w:p>
          <w:p w:rsidR="00292B88" w:rsidRPr="0063640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F18">
              <w:rPr>
                <w:rFonts w:ascii="Times New Roman" w:hAnsi="Times New Roman" w:cs="Times New Roman"/>
                <w:sz w:val="20"/>
                <w:szCs w:val="20"/>
              </w:rPr>
              <w:t>«Реализация требований обновлённых ФГОС ООО в работе учителя», (36 ч.) БИПКРО</w:t>
            </w:r>
          </w:p>
          <w:p w:rsidR="00292B8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09.03.2023-20.03.2023 </w:t>
            </w:r>
          </w:p>
          <w:p w:rsidR="00292B8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«Реализация Целевой модели наставничества и общеобразовательных организациях» (24 ч.) БИПКРО</w:t>
            </w:r>
          </w:p>
          <w:p w:rsidR="00292B88" w:rsidRPr="007D5F1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63AA"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.2022</w:t>
            </w:r>
            <w:r w:rsidRPr="001E63AA">
              <w:rPr>
                <w:rFonts w:ascii="Times New Roman" w:hAnsi="Times New Roman" w:cs="Times New Roman"/>
                <w:sz w:val="20"/>
                <w:szCs w:val="20"/>
              </w:rPr>
              <w:t>-20.03.2022</w:t>
            </w:r>
          </w:p>
          <w:p w:rsidR="00292B88" w:rsidRPr="007D5F1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F18">
              <w:rPr>
                <w:rFonts w:ascii="Times New Roman" w:hAnsi="Times New Roman" w:cs="Times New Roman"/>
                <w:sz w:val="20"/>
                <w:szCs w:val="20"/>
              </w:rPr>
              <w:t>«Создание единого образовательного процесса в центрах образования Точка Роста»</w:t>
            </w:r>
          </w:p>
          <w:p w:rsidR="00292B88" w:rsidRPr="007D5F1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F18">
              <w:rPr>
                <w:rFonts w:ascii="Times New Roman" w:hAnsi="Times New Roman" w:cs="Times New Roman"/>
                <w:sz w:val="20"/>
                <w:szCs w:val="20"/>
              </w:rPr>
              <w:t>БИПКРО(72ч.)</w:t>
            </w:r>
          </w:p>
          <w:p w:rsidR="00292B88" w:rsidRPr="0063640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409">
              <w:rPr>
                <w:rFonts w:ascii="Times New Roman" w:hAnsi="Times New Roman" w:cs="Times New Roman"/>
                <w:sz w:val="20"/>
                <w:szCs w:val="20"/>
              </w:rPr>
              <w:t>15.11.2021-26.11.2021</w:t>
            </w:r>
          </w:p>
          <w:p w:rsidR="00292B8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4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«Формирование и оценка функциональной грамотности учащихся как важнейший показатель качества образовательных результатов» (18 ч.) БИПКРО</w:t>
            </w:r>
          </w:p>
          <w:p w:rsidR="00292B8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26.11.2021</w:t>
            </w:r>
          </w:p>
          <w:p w:rsidR="00292B8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«Методы и технологии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профориентационной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педагога-навигатора Всероссийского проекта «Билет в будущее» (36 ч.) АНО «Центр непрерывного развития личности в реализации человеческого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потециала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92B88" w:rsidRPr="007D5F18" w:rsidRDefault="00292B88" w:rsidP="00543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04.10.2024-16.11.2024</w:t>
            </w:r>
          </w:p>
          <w:p w:rsidR="00292B88" w:rsidRPr="007139E5" w:rsidRDefault="00292B88" w:rsidP="0054331B">
            <w:pPr>
              <w:jc w:val="both"/>
              <w:rPr>
                <w:sz w:val="20"/>
                <w:szCs w:val="20"/>
              </w:rPr>
            </w:pPr>
            <w:r w:rsidRPr="007D5F18">
              <w:rPr>
                <w:sz w:val="20"/>
                <w:szCs w:val="20"/>
              </w:rPr>
              <w:t>«</w:t>
            </w:r>
            <w:r w:rsidRPr="007139E5">
              <w:rPr>
                <w:sz w:val="20"/>
                <w:szCs w:val="20"/>
              </w:rPr>
              <w:t xml:space="preserve">«Введение обновленных федеральных государственных </w:t>
            </w:r>
            <w:r w:rsidRPr="007139E5">
              <w:rPr>
                <w:sz w:val="20"/>
                <w:szCs w:val="20"/>
              </w:rPr>
              <w:lastRenderedPageBreak/>
              <w:t>образовательных стандартов общего образования: управленческий аспект».</w:t>
            </w:r>
          </w:p>
          <w:p w:rsidR="00292B88" w:rsidRDefault="00292B88" w:rsidP="0054331B">
            <w:pPr>
              <w:rPr>
                <w:sz w:val="20"/>
                <w:szCs w:val="20"/>
              </w:rPr>
            </w:pPr>
            <w:r w:rsidRPr="007139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(36 ч.)</w:t>
            </w:r>
          </w:p>
          <w:p w:rsidR="00292B88" w:rsidRPr="007D5F18" w:rsidRDefault="00292B88" w:rsidP="00543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ФГАОУ </w:t>
            </w:r>
            <w:proofErr w:type="gramStart"/>
            <w:r>
              <w:rPr>
                <w:sz w:val="20"/>
                <w:szCs w:val="20"/>
              </w:rPr>
              <w:t>ВО</w:t>
            </w:r>
            <w:proofErr w:type="gramEnd"/>
            <w:r>
              <w:rPr>
                <w:sz w:val="20"/>
                <w:szCs w:val="20"/>
              </w:rPr>
              <w:t xml:space="preserve"> «Государственный университет просвещения»</w:t>
            </w:r>
          </w:p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AF108B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</w:p>
        </w:tc>
      </w:tr>
      <w:tr w:rsidR="00292B88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Паршикова Елена Владимировна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по ВР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БГПИ, 1995</w:t>
            </w: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Диплом о переподготовке «Менеджмент в образовании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  <w:p w:rsidR="00292B88" w:rsidRPr="00265758" w:rsidRDefault="00292B88" w:rsidP="0054331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3D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9C528C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292B88" w:rsidRPr="009C528C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26.09.2019-заместитель директора по ВР</w:t>
            </w:r>
          </w:p>
          <w:p w:rsidR="00292B88" w:rsidRPr="009C528C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B88" w:rsidRPr="009C528C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B88" w:rsidRPr="009C528C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292B88" w:rsidRPr="009C528C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22.09.2022</w:t>
            </w:r>
          </w:p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17.04.2023 – 21.04.2023</w:t>
            </w:r>
          </w:p>
          <w:p w:rsidR="00292B88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«Реализация требований обновлённых ФГОС ООО в работе учителя», (36 ч.) БИПКРО</w:t>
            </w:r>
          </w:p>
          <w:p w:rsidR="00292B88" w:rsidRPr="00FB4AE7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B4AE7">
              <w:rPr>
                <w:rFonts w:ascii="Times New Roman" w:hAnsi="Times New Roman" w:cs="Times New Roman"/>
                <w:sz w:val="20"/>
                <w:szCs w:val="20"/>
              </w:rPr>
              <w:t>17.03.21-20.03.21</w:t>
            </w:r>
          </w:p>
          <w:p w:rsidR="00292B88" w:rsidRPr="009A4C69" w:rsidRDefault="00292B8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4AE7">
              <w:rPr>
                <w:rFonts w:ascii="Times New Roman" w:hAnsi="Times New Roman" w:cs="Times New Roman"/>
                <w:sz w:val="20"/>
                <w:szCs w:val="20"/>
              </w:rPr>
              <w:t xml:space="preserve">«Профилактика безнадзорности и правонарушений несовершеннолетних в соответствии с федеральным законодательством»(73ч) Саратовский центр </w:t>
            </w:r>
            <w:r w:rsidRPr="00FB4A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инновационного образования и воспитания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88" w:rsidRPr="00265758" w:rsidRDefault="00292B88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9F5FC6" w:rsidRPr="00265758" w:rsidTr="009A4C69">
        <w:trPr>
          <w:trHeight w:val="2956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FC6" w:rsidRPr="00265758" w:rsidRDefault="009F5FC6" w:rsidP="0054331B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FC6" w:rsidRPr="00265758" w:rsidRDefault="009F5FC6" w:rsidP="0054331B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Завьялова Светлана Анатольевна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FC6" w:rsidRPr="00265758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9F5FC6" w:rsidRPr="00265758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5FC6" w:rsidRPr="00265758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FC6" w:rsidRPr="00265758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9F5FC6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НГПИ, 1980</w:t>
            </w:r>
          </w:p>
          <w:p w:rsidR="009F5FC6" w:rsidRPr="00265758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5FC6" w:rsidRPr="00265758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FC6" w:rsidRPr="00265758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  <w:p w:rsidR="009F5FC6" w:rsidRPr="00265758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5FC6" w:rsidRPr="00265758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5FC6" w:rsidRPr="00265758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FC6" w:rsidRPr="00265758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 и литература </w:t>
            </w:r>
          </w:p>
          <w:p w:rsidR="009F5FC6" w:rsidRPr="00265758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5FC6" w:rsidRPr="00265758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FC6" w:rsidRPr="009A4C69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FC6" w:rsidRPr="009A4C69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FC6" w:rsidRPr="00A3479F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9F5FC6" w:rsidRPr="00A3479F" w:rsidRDefault="009F5FC6" w:rsidP="0054331B">
            <w:pPr>
              <w:spacing w:after="0"/>
              <w:ind w:left="-14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26.03</w:t>
            </w:r>
            <w:r w:rsidRPr="00A34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FC6" w:rsidRDefault="009F5FC6" w:rsidP="0054331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29.01.24-02.02.24</w:t>
            </w:r>
          </w:p>
          <w:p w:rsidR="009F5FC6" w:rsidRDefault="009F5FC6" w:rsidP="0054331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«Реализация требований обновлённых ФГОС ООО, ФГОС СОО</w:t>
            </w:r>
          </w:p>
          <w:p w:rsidR="009F5FC6" w:rsidRDefault="009F5FC6" w:rsidP="0054331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работе учителя»,</w:t>
            </w:r>
          </w:p>
          <w:p w:rsidR="009F5FC6" w:rsidRDefault="009F5FC6" w:rsidP="0054331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(36 ч.) БИПКРО</w:t>
            </w:r>
          </w:p>
          <w:p w:rsidR="009F5FC6" w:rsidRPr="009A4C69" w:rsidRDefault="009F5FC6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FC6" w:rsidRPr="00265758" w:rsidRDefault="009F5FC6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4C69" w:rsidRPr="00265758" w:rsidTr="009A4C69">
        <w:trPr>
          <w:trHeight w:val="830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9" w:rsidRPr="00265758" w:rsidRDefault="009A4C69" w:rsidP="009A4C69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9" w:rsidRPr="009A4C69" w:rsidRDefault="009A4C69" w:rsidP="009A4C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Леднева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 Игоревна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9" w:rsidRPr="009A4C69" w:rsidRDefault="009A4C69" w:rsidP="009A4C69">
            <w:pPr>
              <w:spacing w:after="0"/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9A4C69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9" w:rsidRPr="009A4C69" w:rsidRDefault="009A4C69" w:rsidP="009A4C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Высшее,  </w:t>
            </w:r>
            <w:r w:rsidRPr="009A4C69">
              <w:rPr>
                <w:rFonts w:ascii="Times New Roman" w:hAnsi="Times New Roman" w:cs="Times New Roman"/>
                <w:sz w:val="20"/>
                <w:szCs w:val="20"/>
              </w:rPr>
              <w:t>БГУ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2023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9" w:rsidRPr="009A4C69" w:rsidRDefault="009A4C69" w:rsidP="009A4C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4C69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9" w:rsidRPr="009A4C69" w:rsidRDefault="009A4C69" w:rsidP="009A4C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4C69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русского языка и литературы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9" w:rsidRPr="009A4C69" w:rsidRDefault="009F5FC6" w:rsidP="009A4C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9" w:rsidRPr="009A4C69" w:rsidRDefault="009F5FC6" w:rsidP="009A4C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9" w:rsidRPr="009A4C69" w:rsidRDefault="009A4C69" w:rsidP="009A4C6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4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9" w:rsidRDefault="009A4C69" w:rsidP="009A4C69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C6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69" w:rsidRPr="00265758" w:rsidRDefault="009A4C69" w:rsidP="009A4C69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Бычкова Татьяна Николаевна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БГУ, 2006</w:t>
            </w:r>
          </w:p>
          <w:p w:rsidR="006611E5" w:rsidRDefault="006611E5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0AD" w:rsidRDefault="006611E5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Диплом о переподготовке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«Учитель истории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обществознания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еория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методика преподавания учебного предмета «История» и «Обществознание»  в условиях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ФГОС ООО», 2017</w:t>
            </w:r>
          </w:p>
          <w:p w:rsidR="002C50AD" w:rsidRDefault="002C50AD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0AD" w:rsidRDefault="002C50AD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0AD" w:rsidRDefault="002C50AD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Диплом о переподготовке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«Учитель технологии. Теория  и методика преподавания учебного предмета «Технология» в условиях реализации ФГОС ООО», 2017</w:t>
            </w:r>
          </w:p>
          <w:p w:rsidR="00794C44" w:rsidRDefault="00794C44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4C44" w:rsidRDefault="00794C44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4C44" w:rsidRPr="00265758" w:rsidRDefault="00794C44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Диплом о переподготовке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«Социальный педагог. Воспитание и социализация личности в системе образования»», 2018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Учитель русского языка и литературы</w:t>
            </w: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технологии</w:t>
            </w: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социальный педагог.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4B473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история и обществознание,</w:t>
            </w: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</w:t>
            </w:r>
            <w:r w:rsidR="004B4732" w:rsidRPr="0026575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F52F7A" w:rsidP="00825643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3D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117B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843DC6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843D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117B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755FA5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5FA5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52F7A" w:rsidRPr="00755FA5" w:rsidRDefault="00755FA5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5FA5">
              <w:rPr>
                <w:rFonts w:ascii="Times New Roman" w:hAnsi="Times New Roman" w:cs="Times New Roman"/>
                <w:sz w:val="20"/>
                <w:szCs w:val="20"/>
              </w:rPr>
              <w:t xml:space="preserve">25.01.2023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учитель, соц.педагог</w:t>
            </w: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A7" w:rsidRDefault="009914A7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19.12.2023-</w:t>
            </w:r>
          </w:p>
          <w:p w:rsidR="00070BDC" w:rsidRDefault="00070BDC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22.01.2023</w:t>
            </w:r>
          </w:p>
          <w:p w:rsidR="00070BDC" w:rsidRDefault="00070BDC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«Теория и методика обучения технологии в ходе внедрения ФГОС </w:t>
            </w:r>
            <w:r w:rsidRPr="00070BDC">
              <w:rPr>
                <w:rFonts w:ascii="Times New Roman" w:hAnsi="Times New Roman" w:cs="Times New Roman"/>
                <w:caps/>
                <w:sz w:val="20"/>
                <w:szCs w:val="20"/>
              </w:rPr>
              <w:t>2022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70BDC" w:rsidRDefault="00070BDC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(32 ч.) ЧОУ ДПО «Институт повышения квалификации и профессиональной переподготовки»</w:t>
            </w:r>
          </w:p>
          <w:p w:rsidR="00070BDC" w:rsidRDefault="00070BDC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04.04.2022-19.04.2022</w:t>
            </w:r>
          </w:p>
          <w:p w:rsidR="00070BDC" w:rsidRDefault="00070BDC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«Организация деятельности учителя истории и обществознания в условиях реализации ФГОС ООО, в том числе с изменениями 2021 года» (36 ч.) БИПКРО</w:t>
            </w:r>
          </w:p>
          <w:p w:rsidR="009914A7" w:rsidRDefault="009914A7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20.09.2021-10.12.2021</w:t>
            </w:r>
          </w:p>
          <w:p w:rsidR="009914A7" w:rsidRDefault="009914A7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«школа современного учителя обществознания» (100 ч.) </w:t>
            </w:r>
            <w:r w:rsidRPr="009914A7">
              <w:rPr>
                <w:rFonts w:ascii="Times New Roman" w:hAnsi="Times New Roman" w:cs="Times New Roman"/>
                <w:sz w:val="20"/>
                <w:szCs w:val="20"/>
              </w:rPr>
              <w:t xml:space="preserve">ФГАОУ ДПО «Академия реализации государственной </w:t>
            </w:r>
            <w:proofErr w:type="gramStart"/>
            <w:r w:rsidRPr="009914A7">
              <w:rPr>
                <w:rFonts w:ascii="Times New Roman" w:hAnsi="Times New Roman" w:cs="Times New Roman"/>
                <w:sz w:val="20"/>
                <w:szCs w:val="20"/>
              </w:rPr>
              <w:t>политики и профессионального развития работников образования Министерства просвещения Российской Федерации</w:t>
            </w:r>
            <w:proofErr w:type="gramEnd"/>
            <w:r w:rsidRPr="009914A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914A7" w:rsidRDefault="009914A7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15.11.2021-19.11.2021</w:t>
            </w:r>
          </w:p>
          <w:p w:rsidR="009914A7" w:rsidRDefault="009914A7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«Профессиональная деятельность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социального педагога по реализации ФГОС для детей с ограниченными возможностями здоровья и  интеллектуальными нарушениями» (36 ч.) БИПКРО</w:t>
            </w:r>
          </w:p>
          <w:p w:rsidR="004B4732" w:rsidRPr="00070BDC" w:rsidRDefault="0005400D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BDC">
              <w:rPr>
                <w:rFonts w:ascii="Times New Roman" w:hAnsi="Times New Roman" w:cs="Times New Roman"/>
                <w:sz w:val="20"/>
                <w:szCs w:val="20"/>
              </w:rPr>
              <w:t>19.10.-23.10.20</w:t>
            </w:r>
          </w:p>
          <w:p w:rsidR="00F52F7A" w:rsidRPr="00070BDC" w:rsidRDefault="004B4732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0BDC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 w:rsidR="0005400D" w:rsidRPr="00070BDC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профессиональной компетентности учителя общественных дисциплин в условиях реализации ФГОС ООО и ФГОС,36</w:t>
            </w:r>
            <w:r w:rsidR="00070BDC">
              <w:rPr>
                <w:rFonts w:ascii="Times New Roman" w:hAnsi="Times New Roman" w:cs="Times New Roman"/>
                <w:sz w:val="20"/>
                <w:szCs w:val="20"/>
              </w:rPr>
              <w:t>ч. БИПКРО</w:t>
            </w:r>
          </w:p>
          <w:p w:rsidR="00F52F7A" w:rsidRPr="009A4C69" w:rsidRDefault="00F52F7A" w:rsidP="009914A7">
            <w:pPr>
              <w:spacing w:after="0"/>
              <w:ind w:right="-6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B6E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112B6E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112B6E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Дымская</w:t>
            </w:r>
            <w:proofErr w:type="spellEnd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 Кира Львовна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2A282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2A282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2A282C" w:rsidRDefault="0004474F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БГПУ, 2001</w:t>
            </w:r>
          </w:p>
          <w:p w:rsidR="00E64677" w:rsidRDefault="00E6467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25A" w:rsidRDefault="0053125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8C9" w:rsidRDefault="002C28C9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8C9" w:rsidRPr="00265758" w:rsidRDefault="002C28C9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2A282C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  <w:p w:rsidR="0004474F" w:rsidRPr="00265758" w:rsidRDefault="0004474F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74F" w:rsidRPr="00265758" w:rsidRDefault="0004474F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474F" w:rsidRPr="00265758" w:rsidRDefault="0004474F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50767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9A4C69" w:rsidRDefault="009E0FB3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9A4C69" w:rsidRDefault="00CD6C54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3D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E0F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29" w:rsidRPr="00C51E39" w:rsidRDefault="00112229" w:rsidP="001122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1E39"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  <w:p w:rsidR="00112B6E" w:rsidRPr="009A4C69" w:rsidRDefault="00112229" w:rsidP="00112229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51E39">
              <w:rPr>
                <w:rFonts w:ascii="Times New Roman" w:hAnsi="Times New Roman" w:cs="Times New Roman"/>
                <w:sz w:val="20"/>
                <w:szCs w:val="20"/>
              </w:rPr>
              <w:t>01.07.21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18" w:rsidRPr="007D5F18" w:rsidRDefault="007D5F18" w:rsidP="007D5F1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F18">
              <w:rPr>
                <w:rFonts w:ascii="Times New Roman" w:hAnsi="Times New Roman" w:cs="Times New Roman"/>
                <w:sz w:val="20"/>
                <w:szCs w:val="20"/>
              </w:rPr>
              <w:t>17.04.2023 – 21.04.2023</w:t>
            </w:r>
          </w:p>
          <w:p w:rsidR="00112B6E" w:rsidRPr="009A4C69" w:rsidRDefault="007D5F18" w:rsidP="00070BDC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D5F18">
              <w:rPr>
                <w:rFonts w:ascii="Times New Roman" w:hAnsi="Times New Roman" w:cs="Times New Roman"/>
                <w:sz w:val="20"/>
                <w:szCs w:val="20"/>
              </w:rPr>
              <w:t>«Реализация требований обновлённых ФГОС ООО в работе учителя», (36 ч.) БИПКРО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112B6E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3B08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08" w:rsidRPr="00265758" w:rsidRDefault="00373B08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08" w:rsidRPr="00265758" w:rsidRDefault="00373B08" w:rsidP="00A9076E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Новикова Елена </w:t>
            </w:r>
            <w:proofErr w:type="spell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Вацлавовна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08" w:rsidRPr="00265758" w:rsidRDefault="00373B08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  <w:p w:rsidR="00373B08" w:rsidRPr="00265758" w:rsidRDefault="00373B08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08" w:rsidRPr="00265758" w:rsidRDefault="00373B08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373B08" w:rsidRPr="00265758" w:rsidRDefault="00373B08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БГПИ, </w:t>
            </w:r>
            <w:r w:rsidRPr="0026575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08" w:rsidRPr="00265758" w:rsidRDefault="00373B08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и немецкого языка</w:t>
            </w:r>
          </w:p>
          <w:p w:rsidR="00373B08" w:rsidRPr="00265758" w:rsidRDefault="00373B08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08" w:rsidRPr="00265758" w:rsidRDefault="00373B08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английский язык</w:t>
            </w:r>
          </w:p>
          <w:p w:rsidR="00373B08" w:rsidRPr="00265758" w:rsidRDefault="00373B08" w:rsidP="00A90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немецкий язык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08" w:rsidRPr="009A4C69" w:rsidRDefault="00373B0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08" w:rsidRPr="00B91D67" w:rsidRDefault="00373B0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08" w:rsidRPr="009C528C" w:rsidRDefault="00373B0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373B08" w:rsidRPr="009A4C69" w:rsidRDefault="00373B0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09.24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08" w:rsidRPr="00FB4AE7" w:rsidRDefault="00373B08" w:rsidP="0054331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07.11.2023.-11.11.23</w:t>
            </w:r>
          </w:p>
          <w:p w:rsidR="00373B08" w:rsidRPr="00735FF4" w:rsidRDefault="00373B08" w:rsidP="0054331B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«Реализация </w:t>
            </w:r>
            <w:r>
              <w:rPr>
                <w:sz w:val="20"/>
                <w:szCs w:val="20"/>
              </w:rPr>
              <w:lastRenderedPageBreak/>
              <w:t xml:space="preserve">требований обновлённых ФГОС ООО, ФГОС СОО в работе учителя»,(36 ч.) </w:t>
            </w:r>
            <w:r w:rsidRPr="00FB4AE7"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  <w:p w:rsidR="00373B08" w:rsidRPr="009A4C69" w:rsidRDefault="00373B08" w:rsidP="005433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08" w:rsidRPr="00265758" w:rsidRDefault="00373B08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B6E" w:rsidRPr="00265758" w:rsidTr="004B4732">
        <w:trPr>
          <w:trHeight w:val="699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112B6E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CD6C54" w:rsidP="00A9076E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Кужекина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CB569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Учитель, английский язык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4" w:rsidRDefault="00CD6C54" w:rsidP="00CD6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CD6C54" w:rsidRPr="00265758" w:rsidRDefault="00CD6C54" w:rsidP="00CD6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о переподготовке «Учитель английского языка», 2018</w:t>
            </w:r>
          </w:p>
          <w:p w:rsidR="00CB5697" w:rsidRPr="00366E9C" w:rsidRDefault="009A4C69" w:rsidP="00366E9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6E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Диплом </w:t>
            </w:r>
            <w:r w:rsidR="00366E9C" w:rsidRPr="00366E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  переподготовке «учитель музыки», </w:t>
            </w:r>
            <w:r w:rsidR="00366E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CD6C54" w:rsidP="00A9076E">
            <w:pPr>
              <w:spacing w:after="0"/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97" w:rsidRPr="00265758" w:rsidRDefault="00CD6C54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 и музыки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B91D67" w:rsidRDefault="0012552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B91D67" w:rsidRDefault="0012552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97" w:rsidRDefault="00366E9C" w:rsidP="00A9076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5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Первая</w:t>
            </w:r>
          </w:p>
          <w:p w:rsidR="009C528C" w:rsidRPr="00366E9C" w:rsidRDefault="009C528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29.11.2022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26" w:rsidRPr="00366E9C" w:rsidRDefault="00125526" w:rsidP="00125526">
            <w:pPr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01.05.24-01.08.2024</w:t>
            </w:r>
          </w:p>
          <w:p w:rsidR="00125526" w:rsidRPr="00366E9C" w:rsidRDefault="00125526" w:rsidP="00125526">
            <w:pPr>
              <w:rPr>
                <w:sz w:val="20"/>
                <w:szCs w:val="20"/>
              </w:rPr>
            </w:pPr>
            <w:r w:rsidRPr="00366E9C">
              <w:rPr>
                <w:color w:val="333333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>Преподавание иностранного язык</w:t>
            </w:r>
            <w:proofErr w:type="gramStart"/>
            <w:r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>а(</w:t>
            </w:r>
            <w:proofErr w:type="gramEnd"/>
            <w:r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английского) по </w:t>
            </w:r>
            <w:r w:rsidRPr="00366E9C"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 ФГОС </w:t>
            </w:r>
            <w:r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 ООО и ФГОС </w:t>
            </w:r>
            <w:r w:rsidRPr="00366E9C"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>СОО</w:t>
            </w:r>
            <w:r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>» 36ч.</w:t>
            </w:r>
          </w:p>
          <w:p w:rsidR="00125526" w:rsidRPr="00366E9C" w:rsidRDefault="00125526" w:rsidP="00125526">
            <w:pPr>
              <w:rPr>
                <w:sz w:val="20"/>
                <w:szCs w:val="20"/>
              </w:rPr>
            </w:pPr>
            <w:r w:rsidRPr="00366E9C">
              <w:rPr>
                <w:sz w:val="20"/>
                <w:szCs w:val="20"/>
              </w:rPr>
              <w:t>БИПКРО</w:t>
            </w:r>
          </w:p>
          <w:p w:rsidR="002A02F0" w:rsidRPr="009A4C69" w:rsidRDefault="002A02F0" w:rsidP="002A02F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A02F0" w:rsidRPr="00366E9C" w:rsidRDefault="00125526" w:rsidP="002A02F0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11.10.22-18.10.2022</w:t>
            </w:r>
          </w:p>
          <w:p w:rsidR="002A02F0" w:rsidRPr="00366E9C" w:rsidRDefault="002A02F0" w:rsidP="002A02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E9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"</w:t>
            </w:r>
            <w:r w:rsidRPr="00366E9C">
              <w:rPr>
                <w:rStyle w:val="a4"/>
                <w:rFonts w:ascii="Times New Roman" w:hAnsi="Times New Roman" w:cs="Times New Roman"/>
                <w:b w:val="0"/>
                <w:color w:val="333333"/>
                <w:sz w:val="20"/>
                <w:szCs w:val="20"/>
                <w:shd w:val="clear" w:color="auto" w:fill="FFFFFF"/>
              </w:rPr>
              <w:t>Содержание  и практические механизмы реализации ФГОС ООО в процессе преподавания учебного предмета «Музыка».24ч.</w:t>
            </w:r>
          </w:p>
          <w:p w:rsidR="00112B6E" w:rsidRPr="009A4C69" w:rsidRDefault="002A02F0" w:rsidP="002A02F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66E9C"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112B6E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Волкова Валентина Викторовна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БГПИ, 1989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  <w:r w:rsidR="003D4B07">
              <w:rPr>
                <w:rFonts w:ascii="Times New Roman" w:hAnsi="Times New Roman" w:cs="Times New Roman"/>
                <w:sz w:val="20"/>
                <w:szCs w:val="20"/>
              </w:rPr>
              <w:t xml:space="preserve"> и 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4B473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52F7A" w:rsidRPr="00265758">
              <w:rPr>
                <w:rFonts w:ascii="Times New Roman" w:hAnsi="Times New Roman" w:cs="Times New Roman"/>
                <w:sz w:val="20"/>
                <w:szCs w:val="20"/>
              </w:rPr>
              <w:t>атематика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B91D67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1D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C41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B91D67" w:rsidRDefault="00B91D67" w:rsidP="004B47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1D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C41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755FA5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5FA5"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  <w:p w:rsidR="00F52F7A" w:rsidRPr="009A4C69" w:rsidRDefault="00962753" w:rsidP="00962753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5FA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F52F7A" w:rsidRPr="00755FA5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 w:rsidR="002C41E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A3" w:rsidRPr="00584D07" w:rsidRDefault="009308A3" w:rsidP="009308A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18.09.23-22.09.23</w:t>
            </w:r>
          </w:p>
          <w:p w:rsidR="009308A3" w:rsidRDefault="009308A3" w:rsidP="009308A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</w:t>
            </w:r>
            <w:r>
              <w:rPr>
                <w:sz w:val="20"/>
                <w:szCs w:val="20"/>
              </w:rPr>
              <w:lastRenderedPageBreak/>
              <w:t>требований обновлённых ФГОС ООО, ФГОС СОО</w:t>
            </w:r>
          </w:p>
          <w:p w:rsidR="009308A3" w:rsidRDefault="009308A3" w:rsidP="009308A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работе учителя»,</w:t>
            </w:r>
          </w:p>
          <w:p w:rsidR="009308A3" w:rsidRPr="00584D07" w:rsidRDefault="009308A3" w:rsidP="009308A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(36 ч.) </w:t>
            </w:r>
            <w:r w:rsidRPr="00FB4AE7">
              <w:rPr>
                <w:sz w:val="20"/>
                <w:szCs w:val="20"/>
              </w:rPr>
              <w:t>БИПКР</w:t>
            </w:r>
            <w:r>
              <w:rPr>
                <w:sz w:val="20"/>
                <w:szCs w:val="20"/>
              </w:rPr>
              <w:t>О</w:t>
            </w: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F108B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Тимашкова Тамара Аркадьевна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БГПИ, 1990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математики и физики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  <w:p w:rsidR="00F52F7A" w:rsidRPr="00265758" w:rsidRDefault="00F52F7A" w:rsidP="00CD2D1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B91D67" w:rsidRDefault="003E5F78" w:rsidP="00CD2D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B91D67" w:rsidRDefault="00B91D67" w:rsidP="00CD2D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1D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E5F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755FA5" w:rsidRDefault="003E5F78" w:rsidP="00CD2D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A3" w:rsidRPr="00584D07" w:rsidRDefault="009308A3" w:rsidP="009308A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18.09.23-22.09.23</w:t>
            </w:r>
          </w:p>
          <w:p w:rsidR="009308A3" w:rsidRDefault="009308A3" w:rsidP="009308A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требований обновлённых ФГОС ООО, ФГОС СОО</w:t>
            </w:r>
          </w:p>
          <w:p w:rsidR="009308A3" w:rsidRDefault="009308A3" w:rsidP="009308A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работе учителя»,</w:t>
            </w:r>
          </w:p>
          <w:p w:rsidR="009308A3" w:rsidRPr="00584D07" w:rsidRDefault="009308A3" w:rsidP="009308A3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(36 ч.) </w:t>
            </w:r>
            <w:r w:rsidRPr="00FB4AE7">
              <w:rPr>
                <w:sz w:val="20"/>
                <w:szCs w:val="20"/>
              </w:rPr>
              <w:t>БИПКР</w:t>
            </w:r>
            <w:r>
              <w:rPr>
                <w:sz w:val="20"/>
                <w:szCs w:val="20"/>
              </w:rPr>
              <w:t>О</w:t>
            </w:r>
          </w:p>
          <w:p w:rsidR="005C7551" w:rsidRPr="00584D07" w:rsidRDefault="005C7551" w:rsidP="002E00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7551" w:rsidRPr="00584D07" w:rsidRDefault="005C7551" w:rsidP="005C75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4D07">
              <w:rPr>
                <w:rFonts w:ascii="Times New Roman" w:hAnsi="Times New Roman" w:cs="Times New Roman"/>
                <w:sz w:val="20"/>
                <w:szCs w:val="20"/>
              </w:rPr>
              <w:t>14-18.02.2022</w:t>
            </w:r>
          </w:p>
          <w:p w:rsidR="005C7551" w:rsidRPr="00584D07" w:rsidRDefault="005C7551" w:rsidP="005C75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4D07">
              <w:rPr>
                <w:rFonts w:ascii="Times New Roman" w:hAnsi="Times New Roman" w:cs="Times New Roman"/>
                <w:sz w:val="20"/>
                <w:szCs w:val="20"/>
              </w:rPr>
              <w:t>«Совершенствование профессиональных компетенций учителя математики в условиях введения обновленного ФГОС ООО»</w:t>
            </w:r>
          </w:p>
          <w:p w:rsidR="00F52F7A" w:rsidRPr="00584D07" w:rsidRDefault="005156A5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4D07">
              <w:rPr>
                <w:rFonts w:ascii="Times New Roman" w:hAnsi="Times New Roman" w:cs="Times New Roman"/>
                <w:sz w:val="20"/>
                <w:szCs w:val="20"/>
              </w:rPr>
              <w:t>БИПКРО (36ч.)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Кужекин</w:t>
            </w:r>
            <w:proofErr w:type="spellEnd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 Алексей Александрович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C0A2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Высшее </w:t>
            </w:r>
          </w:p>
          <w:p w:rsidR="00F52F7A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БГУ, 2008</w:t>
            </w:r>
          </w:p>
          <w:p w:rsidR="00A3310E" w:rsidRDefault="00A3310E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D07" w:rsidRDefault="00A3310E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Диплом о </w:t>
            </w: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переподг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отовке «Учитель физики.</w:t>
            </w:r>
          </w:p>
          <w:p w:rsidR="00A3310E" w:rsidRDefault="00A3310E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Теория и методика преподавания учебного предмета «Физика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условиях реализации ФГОС ООО», 2018</w:t>
            </w:r>
          </w:p>
          <w:p w:rsidR="00585DC1" w:rsidRDefault="00585DC1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5DC1" w:rsidRPr="00265758" w:rsidRDefault="00585DC1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 профессионального обучения</w:t>
            </w:r>
          </w:p>
          <w:p w:rsidR="00F52F7A" w:rsidRPr="00265758" w:rsidRDefault="00F52F7A" w:rsidP="00A9076E">
            <w:pPr>
              <w:spacing w:after="0"/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  <w:proofErr w:type="gram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числительная</w:t>
            </w:r>
            <w:proofErr w:type="spellEnd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 техника и компьютерные технологии)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1331E5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  <w:r w:rsidR="00F52F7A" w:rsidRPr="00265758">
              <w:rPr>
                <w:rFonts w:ascii="Times New Roman" w:hAnsi="Times New Roman" w:cs="Times New Roman"/>
                <w:sz w:val="20"/>
                <w:szCs w:val="20"/>
              </w:rPr>
              <w:t>нформатика</w:t>
            </w:r>
          </w:p>
          <w:p w:rsidR="00F52F7A" w:rsidRPr="00265758" w:rsidRDefault="00F52F7A" w:rsidP="00133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  <w:p w:rsidR="00113A10" w:rsidRPr="00553B1B" w:rsidRDefault="00113A10" w:rsidP="00133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20765C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66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20765C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76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66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C528C" w:rsidRDefault="00962753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962753" w:rsidRPr="009A4C69" w:rsidRDefault="008466B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20.08</w:t>
            </w:r>
            <w:r w:rsidR="00962753" w:rsidRPr="009C528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4D07">
              <w:rPr>
                <w:rFonts w:ascii="Times New Roman" w:hAnsi="Times New Roman" w:cs="Times New Roman"/>
                <w:sz w:val="20"/>
                <w:szCs w:val="20"/>
              </w:rPr>
              <w:t>15.05.2023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19.05.2023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«Реализация требований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обновленных ФГОС ООО, ФГОС СОО в работе учителя»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36ч. ГАУДПО «Брянский институт повышения квалификации работников образовании»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12.05.2022-09.06.2022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«Использование современного учебного оборудования в центрах образования естественно-научной и технологической направленности «Точка роста»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01.04.2022-01.06.2022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«Цифровые технологии в образовании» (42 ч.) </w:t>
            </w:r>
            <w:r w:rsidRPr="00584D07">
              <w:rPr>
                <w:rFonts w:ascii="Times New Roman" w:hAnsi="Times New Roman" w:cs="Times New Roman"/>
                <w:sz w:val="20"/>
                <w:szCs w:val="20"/>
              </w:rPr>
              <w:t>ФГАОУ ДПО «Академия реализации государственной политики и профессионально</w:t>
            </w:r>
            <w:r w:rsidRPr="00584D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развития работников образования Министерства просвещения Российской Федерации»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12.10.2021-15.10.2021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«Преподавание астрономии в условиях современного образования» 16 ч. БИПКРО</w:t>
            </w:r>
          </w:p>
          <w:p w:rsid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07.06.2021-11.06.2021</w:t>
            </w:r>
          </w:p>
          <w:p w:rsidR="00584D07" w:rsidRPr="00584D07" w:rsidRDefault="00584D0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«Содержание и практические механизмы реализации ФГОС ООО в процессе преподавания учебного предмета «</w:t>
            </w:r>
            <w:r w:rsidR="00165ADB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C34B5" w:rsidRPr="009A4C69" w:rsidRDefault="009C34B5" w:rsidP="005156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Булгакова Лариса </w:t>
            </w:r>
            <w:proofErr w:type="spell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Адольфовна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C0A2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  <w:p w:rsidR="008C71E6" w:rsidRPr="00265758" w:rsidRDefault="008C71E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БГПУ, 1998</w:t>
            </w:r>
          </w:p>
          <w:p w:rsidR="008C71E6" w:rsidRPr="00265758" w:rsidRDefault="008C71E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1E6" w:rsidRPr="00265758" w:rsidRDefault="008C71E6" w:rsidP="008C71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1E6" w:rsidRPr="00265758" w:rsidRDefault="008C71E6" w:rsidP="008C71E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Диплом о переподготовке  с  </w:t>
            </w: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присвоением квалификации учитель (преподаватель) химии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Учитель географии</w:t>
            </w:r>
          </w:p>
          <w:p w:rsidR="00F52F7A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A10" w:rsidRPr="00265758" w:rsidRDefault="00113A1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1331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  <w:p w:rsidR="00F52F7A" w:rsidRPr="00265758" w:rsidRDefault="00F52F7A" w:rsidP="00133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20765C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466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20765C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76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466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52F7A" w:rsidRPr="009A4C69" w:rsidRDefault="004A5FF8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</w:t>
            </w:r>
            <w:r w:rsidR="008C71E6" w:rsidRPr="009C52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75FF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1E6" w:rsidRDefault="003D6A2E" w:rsidP="00A966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D6A2E">
              <w:rPr>
                <w:rFonts w:ascii="Times New Roman" w:hAnsi="Times New Roman" w:cs="Times New Roman"/>
                <w:sz w:val="20"/>
                <w:szCs w:val="20"/>
              </w:rPr>
              <w:t>09.03.2023-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15.03.2023</w:t>
            </w:r>
          </w:p>
          <w:p w:rsidR="003D6A2E" w:rsidRDefault="003D6A2E" w:rsidP="00A966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A032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еализация требований обновленных ФГОС</w:t>
            </w:r>
            <w:r w:rsidR="009A0322">
              <w:rPr>
                <w:rFonts w:ascii="Times New Roman" w:hAnsi="Times New Roman" w:cs="Times New Roman"/>
                <w:sz w:val="20"/>
                <w:szCs w:val="20"/>
              </w:rPr>
              <w:t xml:space="preserve"> НОО, ФГОС О</w:t>
            </w:r>
            <w:r w:rsidR="00CC294F">
              <w:rPr>
                <w:rFonts w:ascii="Times New Roman" w:hAnsi="Times New Roman" w:cs="Times New Roman"/>
                <w:sz w:val="20"/>
                <w:szCs w:val="20"/>
              </w:rPr>
              <w:t xml:space="preserve">ОО в </w:t>
            </w:r>
            <w:r w:rsidR="00CC29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работе учителя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C294F">
              <w:rPr>
                <w:rFonts w:ascii="Times New Roman" w:hAnsi="Times New Roman" w:cs="Times New Roman"/>
                <w:sz w:val="20"/>
                <w:szCs w:val="20"/>
              </w:rPr>
              <w:t>, 36ч. БИПКРО</w:t>
            </w:r>
          </w:p>
          <w:p w:rsidR="00CC294F" w:rsidRDefault="00CC294F" w:rsidP="00A966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12.05.2022-09.06.2022</w:t>
            </w:r>
          </w:p>
          <w:p w:rsidR="00CC294F" w:rsidRDefault="00CC294F" w:rsidP="00CC29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«Использование современного учебного оборудования в центрах образования естественно-научной и технологической направленности «Точка роста».36 ч. </w:t>
            </w:r>
            <w:r w:rsidRPr="009914A7">
              <w:rPr>
                <w:rFonts w:ascii="Times New Roman" w:hAnsi="Times New Roman" w:cs="Times New Roman"/>
                <w:sz w:val="20"/>
                <w:szCs w:val="20"/>
              </w:rPr>
              <w:t>ФГАОУ ДПО «Академия реализации государственной политики и профессионального развития работников образования Министерства просвещения Российской Федерации»</w:t>
            </w:r>
          </w:p>
          <w:p w:rsidR="00CC294F" w:rsidRPr="009A4C69" w:rsidRDefault="00CC294F" w:rsidP="00A966C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Ушакова Наталья Михайловна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C0A2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БГПУ, 1999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географии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1331E5" w:rsidP="00A9076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</w:t>
            </w:r>
            <w:r w:rsidR="00F52F7A" w:rsidRPr="00265758">
              <w:rPr>
                <w:rFonts w:ascii="Times New Roman" w:hAnsi="Times New Roman" w:cs="Times New Roman"/>
                <w:sz w:val="20"/>
                <w:szCs w:val="20"/>
              </w:rPr>
              <w:t>еография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0765C" w:rsidRDefault="0020765C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  <w:p w:rsidR="00DD09D6" w:rsidRPr="009A4C69" w:rsidRDefault="00DD09D6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20765C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765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  <w:p w:rsidR="00F52F7A" w:rsidRPr="009A4C69" w:rsidRDefault="00F52F7A" w:rsidP="00DD09D6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A5FF8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  <w:r w:rsidR="00DD09D6" w:rsidRPr="009C528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475FF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E7" w:rsidRPr="00E27EFC" w:rsidRDefault="00FB4AE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7EFC">
              <w:rPr>
                <w:rFonts w:ascii="Times New Roman" w:hAnsi="Times New Roman" w:cs="Times New Roman"/>
                <w:sz w:val="20"/>
                <w:szCs w:val="20"/>
              </w:rPr>
              <w:t>16.08.2022-20.09.2022</w:t>
            </w:r>
          </w:p>
          <w:p w:rsidR="00FB4AE7" w:rsidRPr="00E27EFC" w:rsidRDefault="00FB4AE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7EFC">
              <w:rPr>
                <w:rFonts w:ascii="Times New Roman" w:hAnsi="Times New Roman" w:cs="Times New Roman"/>
                <w:sz w:val="20"/>
                <w:szCs w:val="20"/>
              </w:rPr>
              <w:t xml:space="preserve">«Использование современного учебного оборудования в </w:t>
            </w:r>
            <w:r w:rsidRPr="00E27EF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центрах образования Естественно-научной направленностей «Точка роста» (36 ч.) ФГАОУ ДПО «Академия реализации государственной политики</w:t>
            </w:r>
            <w:r w:rsidR="00E27EFC" w:rsidRPr="00E27EFC">
              <w:rPr>
                <w:rFonts w:ascii="Times New Roman" w:hAnsi="Times New Roman" w:cs="Times New Roman"/>
                <w:sz w:val="20"/>
                <w:szCs w:val="20"/>
              </w:rPr>
              <w:t xml:space="preserve"> в профессионального развития работников образования Министерства просвещения Российской Федерации</w:t>
            </w:r>
            <w:r w:rsidRPr="00E27EF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52F7A" w:rsidRPr="00E27EFC" w:rsidRDefault="00A4618B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7EFC">
              <w:rPr>
                <w:rFonts w:ascii="Times New Roman" w:hAnsi="Times New Roman" w:cs="Times New Roman"/>
                <w:sz w:val="20"/>
                <w:szCs w:val="20"/>
              </w:rPr>
              <w:t>16.03.22-22.03.22 «Совершенствование профессиональной компетентности учителей химии, биологии в условиях реализации  обновленного ФГОС ОООи СОО» 36ч</w:t>
            </w:r>
          </w:p>
          <w:p w:rsidR="00FB4AE7" w:rsidRPr="009A4C69" w:rsidRDefault="00FB4AE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Стибунов Василий Владимирович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Преподаватель-организатор ОБЖ  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Высшее     БГПИ, 1990 </w:t>
            </w:r>
          </w:p>
          <w:p w:rsidR="00414CD9" w:rsidRDefault="00414CD9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4CD9" w:rsidRPr="00265758" w:rsidRDefault="00414CD9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Диплом о переподг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отов</w:t>
            </w:r>
            <w:r w:rsidR="00C914B7">
              <w:rPr>
                <w:rFonts w:ascii="Times New Roman" w:hAnsi="Times New Roman" w:cs="Times New Roman"/>
                <w:sz w:val="20"/>
                <w:szCs w:val="20"/>
              </w:rPr>
              <w:t xml:space="preserve">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«Безопасность жизнедеятельности в общеобразовательных организациях», 2017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133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  <w:p w:rsidR="00F52F7A" w:rsidRPr="00265758" w:rsidRDefault="00F52F7A" w:rsidP="001331E5">
            <w:pPr>
              <w:spacing w:after="0"/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Физкультура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825643" w:rsidP="00E8168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76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323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825643" w:rsidP="00E8168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765C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E323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 xml:space="preserve">Высшая, </w:t>
            </w:r>
            <w:r w:rsidR="00E323B5">
              <w:rPr>
                <w:rFonts w:ascii="Times New Roman" w:hAnsi="Times New Roman" w:cs="Times New Roman"/>
                <w:sz w:val="20"/>
                <w:szCs w:val="20"/>
              </w:rPr>
              <w:t>26.03.2024</w:t>
            </w:r>
          </w:p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B7" w:rsidRPr="00070BDC" w:rsidRDefault="00C914B7" w:rsidP="00001C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0BDC">
              <w:rPr>
                <w:rFonts w:ascii="Times New Roman" w:hAnsi="Times New Roman" w:cs="Times New Roman"/>
                <w:b/>
                <w:sz w:val="18"/>
                <w:szCs w:val="18"/>
              </w:rPr>
              <w:t>08.04.-18.04.2022</w:t>
            </w:r>
            <w:r w:rsidRPr="00070BDC">
              <w:rPr>
                <w:rFonts w:ascii="Times New Roman" w:hAnsi="Times New Roman" w:cs="Times New Roman"/>
                <w:sz w:val="18"/>
                <w:szCs w:val="18"/>
              </w:rPr>
              <w:t xml:space="preserve"> – «Организация деятельности </w:t>
            </w:r>
            <w:r w:rsidRPr="00070B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учителя ОБЖ и физической культуры в условиях реализации ФГОС ООО, в том числе с изм. 2021» (36ч.) </w:t>
            </w:r>
            <w:r w:rsidR="00070BDC" w:rsidRPr="00070BDC">
              <w:rPr>
                <w:rFonts w:ascii="Times New Roman" w:hAnsi="Times New Roman" w:cs="Times New Roman"/>
                <w:sz w:val="18"/>
                <w:szCs w:val="18"/>
              </w:rPr>
              <w:t>БИПКРО</w:t>
            </w:r>
          </w:p>
          <w:p w:rsidR="00001CBA" w:rsidRPr="00C914B7" w:rsidRDefault="00001CBA" w:rsidP="00001C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14B7">
              <w:rPr>
                <w:rFonts w:ascii="Times New Roman" w:hAnsi="Times New Roman" w:cs="Times New Roman"/>
                <w:sz w:val="20"/>
                <w:szCs w:val="20"/>
              </w:rPr>
              <w:t>24.05-28.05.2021</w:t>
            </w:r>
          </w:p>
          <w:p w:rsidR="00F52F7A" w:rsidRPr="00C914B7" w:rsidRDefault="00001CBA" w:rsidP="00C91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14B7">
              <w:rPr>
                <w:rFonts w:ascii="Times New Roman" w:hAnsi="Times New Roman" w:cs="Times New Roman"/>
                <w:sz w:val="20"/>
                <w:szCs w:val="20"/>
              </w:rPr>
              <w:t xml:space="preserve">«Содержание и практические механизмы реализации ФГОС основного общего и среднего общего образования в работе </w:t>
            </w:r>
            <w:r w:rsidR="00C914B7">
              <w:rPr>
                <w:rFonts w:ascii="Times New Roman" w:hAnsi="Times New Roman" w:cs="Times New Roman"/>
                <w:sz w:val="20"/>
                <w:szCs w:val="20"/>
              </w:rPr>
              <w:t>преподавателя ОБЖ» (36ч) БИПКРО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F108B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Голубкова Елена Васильевна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Учитель 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БГПИ, 1985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1331E5" w:rsidP="00133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F52F7A" w:rsidRPr="00265758">
              <w:rPr>
                <w:rFonts w:ascii="Times New Roman" w:hAnsi="Times New Roman" w:cs="Times New Roman"/>
                <w:sz w:val="20"/>
                <w:szCs w:val="20"/>
              </w:rPr>
              <w:t>изкультура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F52F7A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96A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96E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C96A34" w:rsidRDefault="00F52F7A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6A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96E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A3479F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52F7A" w:rsidRPr="009A4C69" w:rsidRDefault="00096E01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26.03</w:t>
            </w:r>
            <w:r w:rsidR="00A3479F" w:rsidRPr="00A3479F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CE" w:rsidRPr="00A3479F" w:rsidRDefault="00172CCE" w:rsidP="00172C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t>06.06-10.06.2022</w:t>
            </w:r>
          </w:p>
          <w:p w:rsidR="00172CCE" w:rsidRPr="00A3479F" w:rsidRDefault="00172CCE" w:rsidP="00172C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t>«Реализация требований обновленных ФГОС НОО и ФГОС ООО в работе учителя»</w:t>
            </w:r>
          </w:p>
          <w:p w:rsidR="00172CCE" w:rsidRPr="00A3479F" w:rsidRDefault="00172CCE" w:rsidP="00172C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t>БИПКРО(36ч)</w:t>
            </w: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Чунихина Татьяна Ивановна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E36829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БГУ, 2012</w:t>
            </w:r>
          </w:p>
          <w:p w:rsidR="00E30046" w:rsidRDefault="00E3004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046" w:rsidRPr="00265758" w:rsidRDefault="004C240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  <w:r w:rsidR="00E30046" w:rsidRPr="004C2406">
              <w:rPr>
                <w:rFonts w:ascii="Times New Roman" w:hAnsi="Times New Roman" w:cs="Times New Roman"/>
                <w:sz w:val="20"/>
                <w:szCs w:val="20"/>
              </w:rPr>
              <w:t xml:space="preserve"> переподготовки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«Учитель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истории», 2021 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Учитель начальных классов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Default="00F52F7A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  <w:p w:rsidR="00E30046" w:rsidRPr="00265758" w:rsidRDefault="00E30046" w:rsidP="001331E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573D94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3D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96E0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F07E05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3D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96E0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096E01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Высшая 23.01</w:t>
            </w:r>
            <w:r w:rsidR="00480AED" w:rsidRPr="009C528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06" w:rsidRPr="004C2406" w:rsidRDefault="004C240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01.02.2023-</w:t>
            </w:r>
          </w:p>
          <w:p w:rsidR="004C2406" w:rsidRPr="004C2406" w:rsidRDefault="004C240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07.02.2023</w:t>
            </w:r>
          </w:p>
          <w:p w:rsidR="004C2406" w:rsidRDefault="004C240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«Реализация требований обновленных ФГОС НОО,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ФГОС ООО в работе учителя», (36 ч.) БИПКРО </w:t>
            </w:r>
          </w:p>
          <w:p w:rsidR="001B7654" w:rsidRPr="004C2406" w:rsidRDefault="001B7654" w:rsidP="001B7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14-17.03.2022</w:t>
            </w:r>
          </w:p>
          <w:p w:rsidR="001B7654" w:rsidRPr="004C2406" w:rsidRDefault="001B7654" w:rsidP="001B7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«Повышение профессиональной компетенции воспитателя в организации и методическом обеспечении воспитательного процесса</w:t>
            </w:r>
            <w:r w:rsidR="004C2406">
              <w:rPr>
                <w:rFonts w:ascii="Times New Roman" w:hAnsi="Times New Roman" w:cs="Times New Roman"/>
                <w:sz w:val="20"/>
                <w:szCs w:val="20"/>
              </w:rPr>
              <w:t xml:space="preserve"> в группе обучающихся</w:t>
            </w: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B7654" w:rsidRPr="004C2406" w:rsidRDefault="004C2406" w:rsidP="001B7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БИПКРО 24 </w:t>
            </w:r>
            <w:r w:rsidR="001B7654" w:rsidRPr="004C2406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</w:p>
          <w:p w:rsidR="001B7654" w:rsidRPr="004C2406" w:rsidRDefault="001B7654" w:rsidP="001B7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28.09-4.10.22</w:t>
            </w:r>
          </w:p>
          <w:p w:rsidR="001B7654" w:rsidRPr="004C2406" w:rsidRDefault="001B7654" w:rsidP="001B7654">
            <w:pPr>
              <w:spacing w:after="0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4C2406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"Совершенствование профессиональной компетентности</w:t>
            </w:r>
            <w:r w:rsidRPr="004C2406">
              <w:rPr>
                <w:rFonts w:ascii="Times New Roman" w:hAnsi="Times New Roman" w:cs="Times New Roman"/>
                <w:color w:val="2C2D2E"/>
                <w:sz w:val="20"/>
                <w:szCs w:val="20"/>
              </w:rPr>
              <w:br/>
            </w:r>
            <w:r w:rsidRPr="004C2406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учителя общественных дисциплин в условиях реализации ФГОС ООО и ФГОС СОО</w:t>
            </w:r>
          </w:p>
          <w:p w:rsidR="001B7654" w:rsidRDefault="001B7654" w:rsidP="00553B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36ч.БИПКРО</w:t>
            </w:r>
          </w:p>
          <w:p w:rsidR="009449F4" w:rsidRDefault="009449F4" w:rsidP="00553B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29.07.2021-04.08.2021</w:t>
            </w:r>
          </w:p>
          <w:p w:rsidR="009449F4" w:rsidRDefault="009449F4" w:rsidP="00553B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«Организация образовательного процесса: воспитательная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работа, дополнительное образование, внеурочная деятельность» (72 ч.) ООО «Центр повышения квалификации и переподготовки «Луч знаний»</w:t>
            </w:r>
          </w:p>
          <w:p w:rsidR="009449F4" w:rsidRDefault="009449F4" w:rsidP="00553B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14.12.2021-</w:t>
            </w:r>
          </w:p>
          <w:p w:rsidR="009449F4" w:rsidRDefault="009449F4" w:rsidP="00553B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23.12.2021</w:t>
            </w:r>
          </w:p>
          <w:p w:rsidR="009449F4" w:rsidRPr="009A4C69" w:rsidRDefault="009449F4" w:rsidP="00553B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«Новые методы и технологии преподавания в начальной школе по ФГОС», (108 ч.), </w:t>
            </w:r>
            <w:r w:rsidRPr="009449F4">
              <w:rPr>
                <w:rFonts w:ascii="Times New Roman" w:hAnsi="Times New Roman" w:cs="Times New Roman"/>
                <w:sz w:val="20"/>
                <w:szCs w:val="20"/>
              </w:rPr>
              <w:t>ООО «Центр повышения квалификации и переподготовки «Луч знаний»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16D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6D" w:rsidRPr="00265758" w:rsidRDefault="00EB516D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6D" w:rsidRPr="00D2114B" w:rsidRDefault="00EB516D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14B">
              <w:rPr>
                <w:rFonts w:ascii="Times New Roman" w:hAnsi="Times New Roman" w:cs="Times New Roman"/>
                <w:sz w:val="20"/>
                <w:szCs w:val="20"/>
              </w:rPr>
              <w:t>Шваля Татьяна Леонидовна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6D" w:rsidRPr="00D2114B" w:rsidRDefault="00EB516D" w:rsidP="00A9076E">
            <w:pPr>
              <w:spacing w:after="0"/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D2114B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6D" w:rsidRPr="00D2114B" w:rsidRDefault="00E823E7" w:rsidP="00D211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14B">
              <w:rPr>
                <w:rFonts w:ascii="Times New Roman" w:hAnsi="Times New Roman" w:cs="Times New Roman"/>
                <w:sz w:val="20"/>
                <w:szCs w:val="20"/>
              </w:rPr>
              <w:t xml:space="preserve">Высшее, </w:t>
            </w:r>
          </w:p>
          <w:p w:rsidR="00D2114B" w:rsidRPr="00D2114B" w:rsidRDefault="00D2114B" w:rsidP="00D211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14B">
              <w:rPr>
                <w:rFonts w:ascii="Times New Roman" w:hAnsi="Times New Roman" w:cs="Times New Roman"/>
                <w:sz w:val="20"/>
                <w:szCs w:val="20"/>
              </w:rPr>
              <w:t>Диплом переподготовки «Учитель изобразительного искусства», 2023 г.</w:t>
            </w:r>
          </w:p>
          <w:p w:rsidR="00D2114B" w:rsidRPr="00D2114B" w:rsidRDefault="00D2114B" w:rsidP="00D211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14B">
              <w:rPr>
                <w:rFonts w:ascii="Times New Roman" w:hAnsi="Times New Roman" w:cs="Times New Roman"/>
                <w:sz w:val="20"/>
                <w:szCs w:val="20"/>
              </w:rPr>
              <w:t>Диплом переподготовки «Учитель технологии», 2023 г.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6D" w:rsidRPr="00D2114B" w:rsidRDefault="00D2114B" w:rsidP="00D2114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ИЗО Учитель технологии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6D" w:rsidRPr="00D2114B" w:rsidRDefault="00D2114B" w:rsidP="00A3479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14B">
              <w:rPr>
                <w:rFonts w:ascii="Times New Roman" w:hAnsi="Times New Roman" w:cs="Times New Roman"/>
                <w:sz w:val="20"/>
                <w:szCs w:val="20"/>
              </w:rPr>
              <w:t>ИЗО технологии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6D" w:rsidRPr="00D2114B" w:rsidRDefault="00366E9C" w:rsidP="00A236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1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4D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6D" w:rsidRPr="00D2114B" w:rsidRDefault="00674DEF" w:rsidP="00A236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6D" w:rsidRPr="009A4C69" w:rsidRDefault="00121D9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21D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6D" w:rsidRPr="009A4C69" w:rsidRDefault="00EB516D" w:rsidP="0029290C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6D" w:rsidRPr="00265758" w:rsidRDefault="00EB516D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93A" w:rsidRPr="00265758" w:rsidTr="00AF108B"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3A" w:rsidRPr="00265758" w:rsidRDefault="00AC493A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3A" w:rsidRPr="00D2114B" w:rsidRDefault="00AC493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Терещенко Валентина Федоровна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3A" w:rsidRPr="00D2114B" w:rsidRDefault="00AC493A" w:rsidP="00A9076E">
            <w:pPr>
              <w:spacing w:after="0"/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3A" w:rsidRPr="00265758" w:rsidRDefault="00AC493A" w:rsidP="00543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Высшее, БГПИ, 1988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3A" w:rsidRPr="00265758" w:rsidRDefault="00AC493A" w:rsidP="00543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математики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3A" w:rsidRDefault="00AC493A" w:rsidP="00543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математики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3A" w:rsidRDefault="00AC493A" w:rsidP="00543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3A" w:rsidRDefault="00AC493A" w:rsidP="00543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3A" w:rsidRDefault="00AC493A" w:rsidP="00F545DD">
            <w:pPr>
              <w:rPr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5DD" w:rsidRPr="00584D07" w:rsidRDefault="00F545DD" w:rsidP="00F545D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18.09.23-22.09.23</w:t>
            </w:r>
          </w:p>
          <w:p w:rsidR="00F545DD" w:rsidRDefault="00F545DD" w:rsidP="00F545D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требований обновлённых ФГОС ООО, ФГОС СОО</w:t>
            </w:r>
          </w:p>
          <w:p w:rsidR="00F545DD" w:rsidRDefault="00F545DD" w:rsidP="00F545D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 работе учителя»,</w:t>
            </w:r>
          </w:p>
          <w:p w:rsidR="00F545DD" w:rsidRPr="00584D07" w:rsidRDefault="00F545DD" w:rsidP="00F545DD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(36 ч.) </w:t>
            </w:r>
            <w:r w:rsidRPr="00FB4AE7">
              <w:rPr>
                <w:sz w:val="20"/>
                <w:szCs w:val="20"/>
              </w:rPr>
              <w:t>БИПКР</w:t>
            </w:r>
            <w:r>
              <w:rPr>
                <w:sz w:val="20"/>
                <w:szCs w:val="20"/>
              </w:rPr>
              <w:t>О</w:t>
            </w:r>
          </w:p>
          <w:p w:rsidR="00AC493A" w:rsidRPr="00265758" w:rsidRDefault="00AC493A" w:rsidP="0054331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3A" w:rsidRPr="00265758" w:rsidRDefault="00AC493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59FB" w:rsidRDefault="000059FB"/>
    <w:sectPr w:rsidR="000059FB" w:rsidSect="000059F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6983"/>
    <w:multiLevelType w:val="hybridMultilevel"/>
    <w:tmpl w:val="06206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9FB"/>
    <w:rsid w:val="00001CBA"/>
    <w:rsid w:val="000059FB"/>
    <w:rsid w:val="0000756D"/>
    <w:rsid w:val="0004474F"/>
    <w:rsid w:val="00044982"/>
    <w:rsid w:val="00044E00"/>
    <w:rsid w:val="00045415"/>
    <w:rsid w:val="00046353"/>
    <w:rsid w:val="0005400D"/>
    <w:rsid w:val="00070BDC"/>
    <w:rsid w:val="00084652"/>
    <w:rsid w:val="00087ADC"/>
    <w:rsid w:val="000929A9"/>
    <w:rsid w:val="00094AB0"/>
    <w:rsid w:val="00094AD8"/>
    <w:rsid w:val="00096E01"/>
    <w:rsid w:val="000C3524"/>
    <w:rsid w:val="0010079D"/>
    <w:rsid w:val="001023CA"/>
    <w:rsid w:val="00112229"/>
    <w:rsid w:val="00112B6E"/>
    <w:rsid w:val="00113A10"/>
    <w:rsid w:val="00121D96"/>
    <w:rsid w:val="00125526"/>
    <w:rsid w:val="001331E5"/>
    <w:rsid w:val="001354B3"/>
    <w:rsid w:val="00136B7C"/>
    <w:rsid w:val="001448B2"/>
    <w:rsid w:val="00165ADB"/>
    <w:rsid w:val="00172CCE"/>
    <w:rsid w:val="00182277"/>
    <w:rsid w:val="001B7654"/>
    <w:rsid w:val="001E571A"/>
    <w:rsid w:val="001E63AA"/>
    <w:rsid w:val="0020765C"/>
    <w:rsid w:val="002520D0"/>
    <w:rsid w:val="002570C7"/>
    <w:rsid w:val="00265758"/>
    <w:rsid w:val="00284A19"/>
    <w:rsid w:val="00287EF5"/>
    <w:rsid w:val="0029290C"/>
    <w:rsid w:val="00292B88"/>
    <w:rsid w:val="002A02F0"/>
    <w:rsid w:val="002A282C"/>
    <w:rsid w:val="002C28C9"/>
    <w:rsid w:val="002C41E3"/>
    <w:rsid w:val="002C50AD"/>
    <w:rsid w:val="002C62D7"/>
    <w:rsid w:val="002D1910"/>
    <w:rsid w:val="002E0026"/>
    <w:rsid w:val="002E2B26"/>
    <w:rsid w:val="0030390C"/>
    <w:rsid w:val="003114AA"/>
    <w:rsid w:val="00312C1D"/>
    <w:rsid w:val="00314B7B"/>
    <w:rsid w:val="00317FD0"/>
    <w:rsid w:val="00322F91"/>
    <w:rsid w:val="0032789E"/>
    <w:rsid w:val="003471EB"/>
    <w:rsid w:val="003475AA"/>
    <w:rsid w:val="00366E9C"/>
    <w:rsid w:val="00373B08"/>
    <w:rsid w:val="003C342E"/>
    <w:rsid w:val="003D4B07"/>
    <w:rsid w:val="003D6A2E"/>
    <w:rsid w:val="003E38A6"/>
    <w:rsid w:val="003E5F78"/>
    <w:rsid w:val="003F7166"/>
    <w:rsid w:val="00413028"/>
    <w:rsid w:val="00414CD9"/>
    <w:rsid w:val="00443591"/>
    <w:rsid w:val="00445D0C"/>
    <w:rsid w:val="00446478"/>
    <w:rsid w:val="00454962"/>
    <w:rsid w:val="00461327"/>
    <w:rsid w:val="00465516"/>
    <w:rsid w:val="00475FF5"/>
    <w:rsid w:val="00480AED"/>
    <w:rsid w:val="004A5FF8"/>
    <w:rsid w:val="004B4732"/>
    <w:rsid w:val="004C2406"/>
    <w:rsid w:val="004D30EC"/>
    <w:rsid w:val="004D601F"/>
    <w:rsid w:val="004E7902"/>
    <w:rsid w:val="004F2EE9"/>
    <w:rsid w:val="0050767C"/>
    <w:rsid w:val="005156A5"/>
    <w:rsid w:val="0053125A"/>
    <w:rsid w:val="00551940"/>
    <w:rsid w:val="00553B1B"/>
    <w:rsid w:val="00563B51"/>
    <w:rsid w:val="00573D94"/>
    <w:rsid w:val="00584D07"/>
    <w:rsid w:val="00585DC1"/>
    <w:rsid w:val="005B2CCE"/>
    <w:rsid w:val="005C1FB8"/>
    <w:rsid w:val="005C34BD"/>
    <w:rsid w:val="005C7551"/>
    <w:rsid w:val="005E3152"/>
    <w:rsid w:val="005E6712"/>
    <w:rsid w:val="00601AC8"/>
    <w:rsid w:val="00603236"/>
    <w:rsid w:val="00604930"/>
    <w:rsid w:val="006101A0"/>
    <w:rsid w:val="00625A9C"/>
    <w:rsid w:val="00636409"/>
    <w:rsid w:val="00645877"/>
    <w:rsid w:val="006611E5"/>
    <w:rsid w:val="00674DEF"/>
    <w:rsid w:val="006C066C"/>
    <w:rsid w:val="006D5FB1"/>
    <w:rsid w:val="00712B9E"/>
    <w:rsid w:val="00725E46"/>
    <w:rsid w:val="007417E8"/>
    <w:rsid w:val="00755FA5"/>
    <w:rsid w:val="007670BC"/>
    <w:rsid w:val="007756F5"/>
    <w:rsid w:val="0077787B"/>
    <w:rsid w:val="00794C44"/>
    <w:rsid w:val="007A36C0"/>
    <w:rsid w:val="007A5C7C"/>
    <w:rsid w:val="007B5241"/>
    <w:rsid w:val="007B6B1C"/>
    <w:rsid w:val="007C6DF9"/>
    <w:rsid w:val="007D5F18"/>
    <w:rsid w:val="007E70A8"/>
    <w:rsid w:val="007E7562"/>
    <w:rsid w:val="00802C87"/>
    <w:rsid w:val="00820B65"/>
    <w:rsid w:val="00823CF5"/>
    <w:rsid w:val="00825643"/>
    <w:rsid w:val="00826811"/>
    <w:rsid w:val="00841590"/>
    <w:rsid w:val="00843DC6"/>
    <w:rsid w:val="008466B6"/>
    <w:rsid w:val="00846F8D"/>
    <w:rsid w:val="008819A1"/>
    <w:rsid w:val="0089121F"/>
    <w:rsid w:val="008A4F7D"/>
    <w:rsid w:val="008C1D4F"/>
    <w:rsid w:val="008C2FEC"/>
    <w:rsid w:val="008C71E6"/>
    <w:rsid w:val="008D35E8"/>
    <w:rsid w:val="009308A3"/>
    <w:rsid w:val="009449F4"/>
    <w:rsid w:val="00955ECE"/>
    <w:rsid w:val="00956054"/>
    <w:rsid w:val="00962753"/>
    <w:rsid w:val="009914A7"/>
    <w:rsid w:val="00994475"/>
    <w:rsid w:val="009A0322"/>
    <w:rsid w:val="009A293E"/>
    <w:rsid w:val="009A4C69"/>
    <w:rsid w:val="009C34B5"/>
    <w:rsid w:val="009C496D"/>
    <w:rsid w:val="009C528C"/>
    <w:rsid w:val="009D3528"/>
    <w:rsid w:val="009E0FB3"/>
    <w:rsid w:val="009E7D4F"/>
    <w:rsid w:val="009F1335"/>
    <w:rsid w:val="009F469A"/>
    <w:rsid w:val="009F5FC6"/>
    <w:rsid w:val="00A0080E"/>
    <w:rsid w:val="00A04C3F"/>
    <w:rsid w:val="00A236A1"/>
    <w:rsid w:val="00A3310E"/>
    <w:rsid w:val="00A3479F"/>
    <w:rsid w:val="00A367F4"/>
    <w:rsid w:val="00A4618B"/>
    <w:rsid w:val="00A9076E"/>
    <w:rsid w:val="00A95F7D"/>
    <w:rsid w:val="00A966C5"/>
    <w:rsid w:val="00A96DD7"/>
    <w:rsid w:val="00AC0A26"/>
    <w:rsid w:val="00AC41ED"/>
    <w:rsid w:val="00AC493A"/>
    <w:rsid w:val="00AD7A58"/>
    <w:rsid w:val="00AF108B"/>
    <w:rsid w:val="00B10C79"/>
    <w:rsid w:val="00B127D0"/>
    <w:rsid w:val="00B26706"/>
    <w:rsid w:val="00B33FF6"/>
    <w:rsid w:val="00B91D67"/>
    <w:rsid w:val="00B9618B"/>
    <w:rsid w:val="00BA12BE"/>
    <w:rsid w:val="00BB02AB"/>
    <w:rsid w:val="00BC26FE"/>
    <w:rsid w:val="00BC36C5"/>
    <w:rsid w:val="00BC566D"/>
    <w:rsid w:val="00BD5512"/>
    <w:rsid w:val="00C023B8"/>
    <w:rsid w:val="00C044E8"/>
    <w:rsid w:val="00C117B9"/>
    <w:rsid w:val="00C51E39"/>
    <w:rsid w:val="00C5289E"/>
    <w:rsid w:val="00C574DF"/>
    <w:rsid w:val="00C61932"/>
    <w:rsid w:val="00C8071F"/>
    <w:rsid w:val="00C85C23"/>
    <w:rsid w:val="00C914B7"/>
    <w:rsid w:val="00C96A34"/>
    <w:rsid w:val="00CB5697"/>
    <w:rsid w:val="00CC294F"/>
    <w:rsid w:val="00CD2D11"/>
    <w:rsid w:val="00CD6C54"/>
    <w:rsid w:val="00CE29E8"/>
    <w:rsid w:val="00CF2E16"/>
    <w:rsid w:val="00D03A71"/>
    <w:rsid w:val="00D0747A"/>
    <w:rsid w:val="00D12CF3"/>
    <w:rsid w:val="00D2114B"/>
    <w:rsid w:val="00D27027"/>
    <w:rsid w:val="00D40423"/>
    <w:rsid w:val="00D52822"/>
    <w:rsid w:val="00DD09D6"/>
    <w:rsid w:val="00DE49C5"/>
    <w:rsid w:val="00DE5CE3"/>
    <w:rsid w:val="00DF36A8"/>
    <w:rsid w:val="00DF4E64"/>
    <w:rsid w:val="00DF68F1"/>
    <w:rsid w:val="00E142D1"/>
    <w:rsid w:val="00E27EFC"/>
    <w:rsid w:val="00E30046"/>
    <w:rsid w:val="00E323B5"/>
    <w:rsid w:val="00E36829"/>
    <w:rsid w:val="00E64677"/>
    <w:rsid w:val="00E81682"/>
    <w:rsid w:val="00E823E7"/>
    <w:rsid w:val="00E92828"/>
    <w:rsid w:val="00EA5D44"/>
    <w:rsid w:val="00EA768D"/>
    <w:rsid w:val="00EB516D"/>
    <w:rsid w:val="00ED5D37"/>
    <w:rsid w:val="00F0729B"/>
    <w:rsid w:val="00F07E05"/>
    <w:rsid w:val="00F3769D"/>
    <w:rsid w:val="00F52F7A"/>
    <w:rsid w:val="00F545DD"/>
    <w:rsid w:val="00F57959"/>
    <w:rsid w:val="00F579D1"/>
    <w:rsid w:val="00F67639"/>
    <w:rsid w:val="00F804E1"/>
    <w:rsid w:val="00F924AA"/>
    <w:rsid w:val="00F93DF6"/>
    <w:rsid w:val="00FB4AE7"/>
    <w:rsid w:val="00FE0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5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2B26"/>
    <w:rPr>
      <w:b/>
      <w:bCs/>
    </w:rPr>
  </w:style>
  <w:style w:type="character" w:styleId="a5">
    <w:name w:val="Hyperlink"/>
    <w:basedOn w:val="a0"/>
    <w:uiPriority w:val="99"/>
    <w:semiHidden/>
    <w:unhideWhenUsed/>
    <w:rsid w:val="002E2B2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E2B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87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7E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5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2B26"/>
    <w:rPr>
      <w:b/>
      <w:bCs/>
    </w:rPr>
  </w:style>
  <w:style w:type="character" w:styleId="a5">
    <w:name w:val="Hyperlink"/>
    <w:basedOn w:val="a0"/>
    <w:uiPriority w:val="99"/>
    <w:semiHidden/>
    <w:unhideWhenUsed/>
    <w:rsid w:val="002E2B2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E2B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87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7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87DEE-A34D-4BA3-9B7B-ACF99DAA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17</Pages>
  <Words>1625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Андрей</cp:lastModifiedBy>
  <cp:revision>92</cp:revision>
  <cp:lastPrinted>2021-06-10T10:34:00Z</cp:lastPrinted>
  <dcterms:created xsi:type="dcterms:W3CDTF">2022-09-16T12:00:00Z</dcterms:created>
  <dcterms:modified xsi:type="dcterms:W3CDTF">2024-11-06T18:50:00Z</dcterms:modified>
</cp:coreProperties>
</file>