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00E" w:rsidRPr="00571BEC" w:rsidRDefault="00E0100E">
      <w:pPr>
        <w:rPr>
          <w:lang w:val="en-US"/>
        </w:rPr>
      </w:pPr>
    </w:p>
    <w:tbl>
      <w:tblPr>
        <w:tblW w:w="18727" w:type="dxa"/>
        <w:tblLayout w:type="fixed"/>
        <w:tblLook w:val="0000" w:firstRow="0" w:lastRow="0" w:firstColumn="0" w:lastColumn="0" w:noHBand="0" w:noVBand="0"/>
      </w:tblPr>
      <w:tblGrid>
        <w:gridCol w:w="9363"/>
        <w:gridCol w:w="9364"/>
      </w:tblGrid>
      <w:tr w:rsidR="00E0100E" w:rsidRPr="00DF673A" w:rsidTr="00E0100E">
        <w:trPr>
          <w:trHeight w:val="2172"/>
        </w:trPr>
        <w:tc>
          <w:tcPr>
            <w:tcW w:w="9363" w:type="dxa"/>
            <w:tcBorders>
              <w:top w:val="nil"/>
              <w:left w:val="nil"/>
              <w:bottom w:val="nil"/>
              <w:right w:val="nil"/>
            </w:tcBorders>
          </w:tcPr>
          <w:p w:rsidR="00E0100E" w:rsidRPr="00855DE0" w:rsidRDefault="00E0100E" w:rsidP="00E010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5DE0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Муниципальное автономное </w:t>
            </w:r>
            <w:r w:rsidR="00855DE0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</w:t>
            </w:r>
            <w:r w:rsidRPr="00855DE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B30F5" w:rsidRPr="00855DE0">
              <w:rPr>
                <w:rFonts w:ascii="Times New Roman" w:hAnsi="Times New Roman"/>
                <w:sz w:val="20"/>
                <w:szCs w:val="20"/>
              </w:rPr>
              <w:t xml:space="preserve">Начальнику </w:t>
            </w:r>
            <w:r w:rsidRPr="00855DE0">
              <w:rPr>
                <w:rFonts w:ascii="Times New Roman" w:hAnsi="Times New Roman"/>
                <w:sz w:val="20"/>
                <w:szCs w:val="20"/>
              </w:rPr>
              <w:t xml:space="preserve">ОО администрации Дятьковского района                                        </w:t>
            </w:r>
            <w:r w:rsidR="00855DE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0100E" w:rsidRPr="00855DE0" w:rsidRDefault="00E0100E" w:rsidP="00E0100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855DE0">
              <w:rPr>
                <w:rFonts w:ascii="Times New Roman" w:hAnsi="Times New Roman"/>
                <w:b/>
                <w:sz w:val="20"/>
                <w:szCs w:val="20"/>
              </w:rPr>
              <w:t>общеобразовательное</w:t>
            </w:r>
            <w:proofErr w:type="gramEnd"/>
            <w:r w:rsidRPr="00855DE0">
              <w:rPr>
                <w:rFonts w:ascii="Times New Roman" w:hAnsi="Times New Roman"/>
                <w:b/>
                <w:sz w:val="20"/>
                <w:szCs w:val="20"/>
              </w:rPr>
              <w:t xml:space="preserve"> учреждение</w:t>
            </w:r>
            <w:r w:rsidR="00855DE0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</w:t>
            </w:r>
            <w:r w:rsidR="00855DE0" w:rsidRPr="00855DE0">
              <w:rPr>
                <w:rFonts w:ascii="Times New Roman" w:hAnsi="Times New Roman"/>
                <w:sz w:val="20"/>
                <w:szCs w:val="20"/>
              </w:rPr>
              <w:t>Макласовой Л.В.</w:t>
            </w:r>
            <w:r w:rsidRPr="00855DE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E0100E" w:rsidRPr="00855DE0" w:rsidRDefault="00E0100E" w:rsidP="00E0100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55DE0">
              <w:rPr>
                <w:rFonts w:ascii="Times New Roman" w:hAnsi="Times New Roman"/>
                <w:b/>
                <w:sz w:val="20"/>
                <w:szCs w:val="20"/>
              </w:rPr>
              <w:t xml:space="preserve">Старская средняя </w:t>
            </w:r>
          </w:p>
          <w:p w:rsidR="00E0100E" w:rsidRPr="00855DE0" w:rsidRDefault="00E0100E" w:rsidP="00E0100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855DE0">
              <w:rPr>
                <w:rFonts w:ascii="Times New Roman" w:hAnsi="Times New Roman"/>
                <w:b/>
                <w:sz w:val="20"/>
                <w:szCs w:val="20"/>
              </w:rPr>
              <w:t>общеобразовательная</w:t>
            </w:r>
            <w:proofErr w:type="gramEnd"/>
            <w:r w:rsidRPr="00855DE0">
              <w:rPr>
                <w:rFonts w:ascii="Times New Roman" w:hAnsi="Times New Roman"/>
                <w:b/>
                <w:sz w:val="20"/>
                <w:szCs w:val="20"/>
              </w:rPr>
              <w:t xml:space="preserve"> школа </w:t>
            </w:r>
          </w:p>
          <w:p w:rsidR="00E0100E" w:rsidRPr="00855DE0" w:rsidRDefault="00E0100E" w:rsidP="00E0100E">
            <w:pPr>
              <w:tabs>
                <w:tab w:val="center" w:pos="2196"/>
                <w:tab w:val="right" w:pos="4392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55DE0">
              <w:rPr>
                <w:rFonts w:ascii="Times New Roman" w:hAnsi="Times New Roman"/>
                <w:b/>
                <w:sz w:val="20"/>
                <w:szCs w:val="20"/>
              </w:rPr>
              <w:t xml:space="preserve">Дятьковского района </w:t>
            </w:r>
            <w:r w:rsidRPr="00855DE0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  <w:p w:rsidR="00E0100E" w:rsidRPr="00855DE0" w:rsidRDefault="00E0100E" w:rsidP="00E0100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55DE0">
              <w:rPr>
                <w:rFonts w:ascii="Times New Roman" w:hAnsi="Times New Roman"/>
                <w:b/>
                <w:sz w:val="20"/>
                <w:szCs w:val="20"/>
              </w:rPr>
              <w:t xml:space="preserve">Брянской области </w:t>
            </w:r>
          </w:p>
          <w:p w:rsidR="00E0100E" w:rsidRPr="00855DE0" w:rsidRDefault="00E0100E" w:rsidP="00E010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5DE0">
              <w:rPr>
                <w:rFonts w:ascii="Times New Roman" w:hAnsi="Times New Roman"/>
                <w:sz w:val="20"/>
                <w:szCs w:val="20"/>
              </w:rPr>
              <w:t xml:space="preserve">242640, Брянская область, Дятьковский район, </w:t>
            </w:r>
          </w:p>
          <w:p w:rsidR="00E0100E" w:rsidRPr="00855DE0" w:rsidRDefault="00E0100E" w:rsidP="00E010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5DE0">
              <w:rPr>
                <w:rFonts w:ascii="Times New Roman" w:hAnsi="Times New Roman"/>
                <w:sz w:val="20"/>
                <w:szCs w:val="20"/>
              </w:rPr>
              <w:t>п. Старь, ул. Октябрьская, дом 1</w:t>
            </w:r>
          </w:p>
          <w:p w:rsidR="00E0100E" w:rsidRPr="00855DE0" w:rsidRDefault="00E0100E" w:rsidP="00E010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5DE0">
              <w:rPr>
                <w:rFonts w:ascii="Times New Roman" w:hAnsi="Times New Roman"/>
                <w:sz w:val="20"/>
                <w:szCs w:val="20"/>
              </w:rPr>
              <w:t>тел./факс (8 48333) 4 57 42</w:t>
            </w:r>
          </w:p>
          <w:p w:rsidR="00E0100E" w:rsidRPr="00855DE0" w:rsidRDefault="00E0100E" w:rsidP="00E010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5DE0">
              <w:rPr>
                <w:rFonts w:ascii="Times New Roman" w:hAnsi="Times New Roman"/>
                <w:sz w:val="20"/>
                <w:szCs w:val="20"/>
              </w:rPr>
              <w:t>тел. 8 (48333) 45166</w:t>
            </w:r>
          </w:p>
          <w:p w:rsidR="00E0100E" w:rsidRPr="00571BEC" w:rsidRDefault="00E0100E" w:rsidP="00E010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5DE0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571BEC">
              <w:rPr>
                <w:rFonts w:ascii="Times New Roman" w:hAnsi="Times New Roman"/>
                <w:sz w:val="20"/>
                <w:szCs w:val="20"/>
              </w:rPr>
              <w:t>-</w:t>
            </w:r>
            <w:r w:rsidRPr="00855DE0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571BE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hyperlink r:id="rId4" w:history="1">
              <w:r w:rsidRPr="00855DE0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starsosch</w:t>
              </w:r>
              <w:r w:rsidRPr="00571BEC">
                <w:rPr>
                  <w:rStyle w:val="a3"/>
                  <w:rFonts w:ascii="Times New Roman" w:hAnsi="Times New Roman"/>
                  <w:sz w:val="20"/>
                  <w:szCs w:val="20"/>
                </w:rPr>
                <w:t>.@</w:t>
              </w:r>
              <w:r w:rsidRPr="00855DE0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571BEC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855DE0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571BEC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E0100E" w:rsidRPr="002A46F8" w:rsidRDefault="001B46F7" w:rsidP="00E010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5" w:history="1">
              <w:proofErr w:type="gramStart"/>
              <w:r w:rsidR="00E0100E" w:rsidRPr="00855DE0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proofErr w:type="gramEnd"/>
              <w:r w:rsidR="00E0100E" w:rsidRPr="002A46F8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E0100E" w:rsidRPr="002A46F8">
                <w:rPr>
                  <w:rStyle w:val="a3"/>
                  <w:rFonts w:ascii="Times New Roman" w:hAnsi="Times New Roman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="00E0100E" w:rsidRPr="00855DE0">
                <w:rPr>
                  <w:rStyle w:val="a3"/>
                  <w:rFonts w:ascii="Times New Roman" w:hAnsi="Times New Roman"/>
                  <w:color w:val="000000"/>
                  <w:sz w:val="20"/>
                  <w:szCs w:val="20"/>
                  <w:lang w:val="en-US"/>
                </w:rPr>
                <w:t>starsosch</w:t>
              </w:r>
              <w:proofErr w:type="spellEnd"/>
              <w:r w:rsidR="00E0100E" w:rsidRPr="002A46F8">
                <w:rPr>
                  <w:rStyle w:val="a3"/>
                  <w:rFonts w:ascii="Times New Roman" w:hAnsi="Times New Roman"/>
                  <w:color w:val="000000"/>
                  <w:sz w:val="20"/>
                  <w:szCs w:val="20"/>
                </w:rPr>
                <w:t>.</w:t>
              </w:r>
              <w:proofErr w:type="spellStart"/>
              <w:r w:rsidR="00E0100E" w:rsidRPr="00855DE0">
                <w:rPr>
                  <w:rStyle w:val="a3"/>
                  <w:rFonts w:ascii="Times New Roman" w:hAnsi="Times New Roman"/>
                  <w:color w:val="000000"/>
                  <w:sz w:val="20"/>
                  <w:szCs w:val="20"/>
                  <w:lang w:val="en-US"/>
                </w:rPr>
                <w:t>narod</w:t>
              </w:r>
              <w:proofErr w:type="spellEnd"/>
              <w:r w:rsidR="00E0100E" w:rsidRPr="002A46F8">
                <w:rPr>
                  <w:rStyle w:val="a3"/>
                  <w:rFonts w:ascii="Times New Roman" w:hAnsi="Times New Roman"/>
                  <w:color w:val="000000"/>
                  <w:sz w:val="20"/>
                  <w:szCs w:val="20"/>
                </w:rPr>
                <w:t>.</w:t>
              </w:r>
              <w:proofErr w:type="spellStart"/>
              <w:r w:rsidR="00E0100E" w:rsidRPr="00855DE0">
                <w:rPr>
                  <w:rStyle w:val="a3"/>
                  <w:rFonts w:ascii="Times New Roman" w:hAnsi="Times New Roman"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  <w:r w:rsidR="00E0100E" w:rsidRPr="002A46F8">
                <w:rPr>
                  <w:rStyle w:val="a3"/>
                  <w:rFonts w:ascii="Times New Roman" w:hAnsi="Times New Roman"/>
                  <w:sz w:val="20"/>
                  <w:szCs w:val="20"/>
                </w:rPr>
                <w:t xml:space="preserve"> </w:t>
              </w:r>
            </w:hyperlink>
            <w:r w:rsidR="00E0100E" w:rsidRPr="002A46F8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E0100E" w:rsidRPr="002A46F8" w:rsidRDefault="00AB30F5" w:rsidP="00E010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A46F8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Start"/>
            <w:r w:rsidRPr="002A46F8">
              <w:rPr>
                <w:rFonts w:ascii="Times New Roman" w:hAnsi="Times New Roman"/>
                <w:sz w:val="20"/>
                <w:szCs w:val="20"/>
              </w:rPr>
              <w:t>3</w:t>
            </w:r>
            <w:r w:rsidR="00E0100E" w:rsidRPr="002A46F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2A46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5DE0">
              <w:rPr>
                <w:rFonts w:ascii="Times New Roman" w:hAnsi="Times New Roman"/>
                <w:sz w:val="20"/>
                <w:szCs w:val="20"/>
              </w:rPr>
              <w:t>дека</w:t>
            </w:r>
            <w:r w:rsidR="00E0100E" w:rsidRPr="00855DE0">
              <w:rPr>
                <w:rFonts w:ascii="Times New Roman" w:hAnsi="Times New Roman"/>
                <w:sz w:val="20"/>
                <w:szCs w:val="20"/>
              </w:rPr>
              <w:t>бря</w:t>
            </w:r>
            <w:proofErr w:type="gramEnd"/>
            <w:r w:rsidRPr="002A46F8">
              <w:rPr>
                <w:rFonts w:ascii="Times New Roman" w:hAnsi="Times New Roman"/>
                <w:sz w:val="20"/>
                <w:szCs w:val="20"/>
              </w:rPr>
              <w:t xml:space="preserve"> 2018</w:t>
            </w:r>
            <w:r w:rsidR="00E0100E" w:rsidRPr="002A46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100E" w:rsidRPr="00855DE0">
              <w:rPr>
                <w:rFonts w:ascii="Times New Roman" w:hAnsi="Times New Roman"/>
                <w:sz w:val="20"/>
                <w:szCs w:val="20"/>
              </w:rPr>
              <w:t>г</w:t>
            </w:r>
            <w:r w:rsidR="00855DE0" w:rsidRPr="002A46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0100E" w:rsidRPr="002A46F8" w:rsidRDefault="00E0100E" w:rsidP="006F5A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4" w:type="dxa"/>
            <w:tcBorders>
              <w:top w:val="nil"/>
              <w:left w:val="nil"/>
              <w:bottom w:val="nil"/>
              <w:right w:val="nil"/>
            </w:tcBorders>
          </w:tcPr>
          <w:p w:rsidR="00E0100E" w:rsidRPr="00DF673A" w:rsidRDefault="00E0100E" w:rsidP="00E010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73A">
              <w:rPr>
                <w:rFonts w:ascii="Times New Roman" w:hAnsi="Times New Roman"/>
                <w:sz w:val="20"/>
                <w:szCs w:val="20"/>
              </w:rPr>
              <w:t>Начальнику МОО администрации Дятьковского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673A">
              <w:rPr>
                <w:rFonts w:ascii="Times New Roman" w:hAnsi="Times New Roman"/>
                <w:sz w:val="20"/>
                <w:szCs w:val="20"/>
              </w:rPr>
              <w:t>Макласовой Л.В.</w:t>
            </w:r>
          </w:p>
        </w:tc>
      </w:tr>
    </w:tbl>
    <w:p w:rsidR="00953A53" w:rsidRDefault="00953A53" w:rsidP="00E010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EA2B94" w:rsidRPr="00EA2B94" w:rsidRDefault="00EA2B94" w:rsidP="00EA2B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EA2B94">
        <w:rPr>
          <w:rFonts w:ascii="Times New Roman CYR" w:hAnsi="Times New Roman CYR" w:cs="Times New Roman CYR"/>
          <w:b/>
          <w:sz w:val="28"/>
          <w:szCs w:val="28"/>
        </w:rPr>
        <w:t>Информация</w:t>
      </w:r>
    </w:p>
    <w:p w:rsidR="00EA2B94" w:rsidRPr="00EA2B94" w:rsidRDefault="00EA2B94" w:rsidP="00EA2B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EA2B94">
        <w:rPr>
          <w:rFonts w:ascii="Times New Roman CYR" w:hAnsi="Times New Roman CYR" w:cs="Times New Roman CYR"/>
          <w:b/>
          <w:sz w:val="28"/>
          <w:szCs w:val="28"/>
        </w:rPr>
        <w:t>МАОУ Старской СОШ</w:t>
      </w:r>
    </w:p>
    <w:p w:rsidR="00CA18D6" w:rsidRPr="00EA2B94" w:rsidRDefault="00CA18D6" w:rsidP="00DD23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proofErr w:type="gramStart"/>
      <w:r w:rsidRPr="00EA2B94">
        <w:rPr>
          <w:rFonts w:ascii="Times New Roman CYR" w:hAnsi="Times New Roman CYR" w:cs="Times New Roman CYR"/>
          <w:b/>
          <w:sz w:val="28"/>
          <w:szCs w:val="28"/>
        </w:rPr>
        <w:t>о</w:t>
      </w:r>
      <w:proofErr w:type="gramEnd"/>
      <w:r w:rsidRPr="00EA2B94">
        <w:rPr>
          <w:rFonts w:ascii="Times New Roman CYR" w:hAnsi="Times New Roman CYR" w:cs="Times New Roman CYR"/>
          <w:b/>
          <w:sz w:val="28"/>
          <w:szCs w:val="28"/>
        </w:rPr>
        <w:t xml:space="preserve"> подготовке к проведению новогодних праздничных, спорт</w:t>
      </w:r>
      <w:r w:rsidR="00DD23FF">
        <w:rPr>
          <w:rFonts w:ascii="Times New Roman CYR" w:hAnsi="Times New Roman CYR" w:cs="Times New Roman CYR"/>
          <w:b/>
          <w:sz w:val="28"/>
          <w:szCs w:val="28"/>
        </w:rPr>
        <w:t xml:space="preserve">ивно-массовых </w:t>
      </w:r>
      <w:r w:rsidR="00EA2B94" w:rsidRPr="00EA2B94">
        <w:rPr>
          <w:rFonts w:ascii="Times New Roman CYR" w:hAnsi="Times New Roman CYR" w:cs="Times New Roman CYR"/>
          <w:b/>
          <w:sz w:val="28"/>
          <w:szCs w:val="28"/>
        </w:rPr>
        <w:t xml:space="preserve"> мероприятий</w:t>
      </w:r>
      <w:r w:rsidRPr="00EA2B94">
        <w:rPr>
          <w:rFonts w:ascii="Times New Roman CYR" w:hAnsi="Times New Roman CYR" w:cs="Times New Roman CYR"/>
          <w:b/>
          <w:sz w:val="28"/>
          <w:szCs w:val="28"/>
        </w:rPr>
        <w:t xml:space="preserve"> в период новогодних, рождественских праздников и зимних каникул 201</w:t>
      </w:r>
      <w:r w:rsidR="00AB30F5">
        <w:rPr>
          <w:rFonts w:ascii="Times New Roman CYR" w:hAnsi="Times New Roman CYR" w:cs="Times New Roman CYR"/>
          <w:b/>
          <w:sz w:val="28"/>
          <w:szCs w:val="28"/>
        </w:rPr>
        <w:t>8</w:t>
      </w:r>
      <w:r w:rsidRPr="00EA2B94">
        <w:rPr>
          <w:rFonts w:ascii="Times New Roman CYR" w:hAnsi="Times New Roman CYR" w:cs="Times New Roman CYR"/>
          <w:b/>
          <w:sz w:val="28"/>
          <w:szCs w:val="28"/>
        </w:rPr>
        <w:t xml:space="preserve"> – 201</w:t>
      </w:r>
      <w:r w:rsidR="00AB30F5">
        <w:rPr>
          <w:rFonts w:ascii="Times New Roman CYR" w:hAnsi="Times New Roman CYR" w:cs="Times New Roman CYR"/>
          <w:b/>
          <w:sz w:val="28"/>
          <w:szCs w:val="28"/>
        </w:rPr>
        <w:t>9</w:t>
      </w:r>
      <w:r w:rsidRPr="00EA2B94">
        <w:rPr>
          <w:rFonts w:ascii="Times New Roman CYR" w:hAnsi="Times New Roman CYR" w:cs="Times New Roman CYR"/>
          <w:b/>
          <w:sz w:val="28"/>
          <w:szCs w:val="28"/>
        </w:rPr>
        <w:t xml:space="preserve"> гг.</w:t>
      </w:r>
    </w:p>
    <w:p w:rsidR="00EA2B94" w:rsidRPr="00CD0EFF" w:rsidRDefault="00EA2B94" w:rsidP="00CA18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A18D6" w:rsidRPr="00AB30F5" w:rsidRDefault="00CA18D6" w:rsidP="00CA18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</w:rPr>
      </w:pPr>
      <w:r w:rsidRPr="00AB30F5">
        <w:rPr>
          <w:rFonts w:ascii="Times New Roman CYR" w:hAnsi="Times New Roman CYR" w:cs="Times New Roman CYR"/>
          <w:b/>
          <w:bCs/>
        </w:rPr>
        <w:t>1.</w:t>
      </w:r>
      <w:r w:rsidRPr="00AB30F5">
        <w:rPr>
          <w:rFonts w:ascii="Times New Roman CYR" w:hAnsi="Times New Roman CYR" w:cs="Times New Roman CYR"/>
          <w:b/>
        </w:rPr>
        <w:t xml:space="preserve"> Перечень районных (городских) мероприятий, в которых примут участие обучающиеся: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81"/>
        <w:gridCol w:w="2274"/>
        <w:gridCol w:w="2192"/>
        <w:gridCol w:w="2192"/>
        <w:gridCol w:w="2193"/>
      </w:tblGrid>
      <w:tr w:rsidR="00CA18D6" w:rsidRPr="00AB30F5" w:rsidTr="00855DE0">
        <w:trPr>
          <w:trHeight w:val="840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8D6" w:rsidRPr="00AB30F5" w:rsidRDefault="00CA18D6" w:rsidP="00D6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</w:rPr>
            </w:pPr>
            <w:r w:rsidRPr="00AB30F5">
              <w:rPr>
                <w:rFonts w:ascii="Times New Roman CYR" w:hAnsi="Times New Roman CYR" w:cs="Times New Roman CYR"/>
                <w:b/>
              </w:rPr>
              <w:t>№ п/п</w:t>
            </w:r>
          </w:p>
          <w:p w:rsidR="00CA18D6" w:rsidRPr="00AB30F5" w:rsidRDefault="00CA18D6" w:rsidP="00D6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8D6" w:rsidRPr="00AB30F5" w:rsidRDefault="00CA18D6" w:rsidP="00D6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AB30F5">
              <w:rPr>
                <w:rFonts w:ascii="Times New Roman CYR" w:hAnsi="Times New Roman CYR" w:cs="Times New Roman CYR"/>
                <w:b/>
              </w:rPr>
              <w:t>Дата, время, проведения мероприятия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8D6" w:rsidRPr="00AB30F5" w:rsidRDefault="00CA18D6" w:rsidP="00D6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AB30F5">
              <w:rPr>
                <w:rFonts w:ascii="Times New Roman CYR" w:hAnsi="Times New Roman CYR" w:cs="Times New Roman CYR"/>
                <w:b/>
              </w:rPr>
              <w:t>Место проведения мероприятия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8D6" w:rsidRPr="00AB30F5" w:rsidRDefault="00CA18D6" w:rsidP="00D6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AB30F5">
              <w:rPr>
                <w:rFonts w:ascii="Times New Roman CYR" w:hAnsi="Times New Roman CYR" w:cs="Times New Roman CYR"/>
                <w:b/>
              </w:rPr>
              <w:t>Наименование мероприятия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8D6" w:rsidRPr="00AB30F5" w:rsidRDefault="00CA18D6" w:rsidP="00D6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AB30F5">
              <w:rPr>
                <w:rFonts w:ascii="Times New Roman CYR" w:hAnsi="Times New Roman CYR" w:cs="Times New Roman CYR"/>
                <w:b/>
              </w:rPr>
              <w:t>Охват обучающихся (воспитанников)</w:t>
            </w:r>
          </w:p>
        </w:tc>
      </w:tr>
      <w:tr w:rsidR="00CA18D6" w:rsidRPr="00AB30F5" w:rsidTr="00855DE0">
        <w:trPr>
          <w:trHeight w:val="560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8D6" w:rsidRPr="00AB30F5" w:rsidRDefault="000611A7" w:rsidP="00E01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8D6" w:rsidRPr="00AB30F5" w:rsidRDefault="00AB30F5" w:rsidP="00D6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>4.01.19</w:t>
            </w:r>
          </w:p>
          <w:p w:rsidR="00DD23FF" w:rsidRPr="00AB30F5" w:rsidRDefault="00DD23FF" w:rsidP="00D6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E0100E" w:rsidRPr="00AB30F5" w:rsidRDefault="00AB30F5" w:rsidP="00D6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>10</w:t>
            </w:r>
            <w:r w:rsidR="00E0100E" w:rsidRPr="00AB30F5">
              <w:rPr>
                <w:rFonts w:ascii="Times New Roman CYR" w:hAnsi="Times New Roman CYR" w:cs="Times New Roman CYR"/>
              </w:rPr>
              <w:t>-00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8D6" w:rsidRPr="00AB30F5" w:rsidRDefault="00E0100E" w:rsidP="00D6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>МБУДО «ЦДТ» Дятьковского района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8D6" w:rsidRPr="00AB30F5" w:rsidRDefault="00AB30F5" w:rsidP="00D6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 xml:space="preserve"> «Новогодний серпантин»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8D6" w:rsidRPr="00AB30F5" w:rsidRDefault="00AB30F5" w:rsidP="00E01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>10</w:t>
            </w:r>
            <w:r w:rsidR="00E0100E" w:rsidRPr="00AB30F5">
              <w:rPr>
                <w:rFonts w:ascii="Times New Roman CYR" w:hAnsi="Times New Roman CYR" w:cs="Times New Roman CYR"/>
              </w:rPr>
              <w:t xml:space="preserve"> учащихся</w:t>
            </w:r>
          </w:p>
          <w:p w:rsidR="00E0100E" w:rsidRPr="00AB30F5" w:rsidRDefault="00E0100E" w:rsidP="00E01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E0100E" w:rsidRPr="00AB30F5" w:rsidRDefault="00E0100E" w:rsidP="00E01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>(8-11 классы)</w:t>
            </w:r>
          </w:p>
        </w:tc>
      </w:tr>
      <w:tr w:rsidR="00AB30F5" w:rsidRPr="00AB30F5" w:rsidTr="00855DE0">
        <w:trPr>
          <w:trHeight w:val="560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F5" w:rsidRPr="00AB30F5" w:rsidRDefault="00AB30F5" w:rsidP="00E01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F5" w:rsidRDefault="00AB30F5" w:rsidP="00D6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5.01.19</w:t>
            </w:r>
          </w:p>
          <w:p w:rsidR="002A46F8" w:rsidRPr="00AB30F5" w:rsidRDefault="002A46F8" w:rsidP="00D6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11-00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F5" w:rsidRPr="00AB30F5" w:rsidRDefault="002A46F8" w:rsidP="00D6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ДЮСШ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F5" w:rsidRPr="00AB30F5" w:rsidRDefault="002A46F8" w:rsidP="00D6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«Первенство ДЮСШ по мини-футболу»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F5" w:rsidRDefault="00AB30F5" w:rsidP="00E01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2A46F8" w:rsidRPr="00AB30F5" w:rsidRDefault="002A46F8" w:rsidP="00E01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 учащихся</w:t>
            </w:r>
          </w:p>
        </w:tc>
      </w:tr>
    </w:tbl>
    <w:p w:rsidR="00EA2B94" w:rsidRPr="00AB30F5" w:rsidRDefault="00EA2B94" w:rsidP="00CA18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</w:rPr>
      </w:pPr>
    </w:p>
    <w:p w:rsidR="00EA2B94" w:rsidRPr="00AB30F5" w:rsidRDefault="00CA18D6" w:rsidP="00BF67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</w:rPr>
      </w:pPr>
      <w:r w:rsidRPr="00AB30F5">
        <w:rPr>
          <w:rFonts w:ascii="Times New Roman CYR" w:hAnsi="Times New Roman CYR" w:cs="Times New Roman CYR"/>
          <w:b/>
          <w:bCs/>
        </w:rPr>
        <w:t>2</w:t>
      </w:r>
      <w:r w:rsidRPr="00AB30F5">
        <w:rPr>
          <w:rFonts w:ascii="Times New Roman CYR" w:hAnsi="Times New Roman CYR" w:cs="Times New Roman CYR"/>
          <w:b/>
        </w:rPr>
        <w:t>. План проведения новогодних мероприятий (в том числе в период зимних каникул) по форме:</w:t>
      </w:r>
    </w:p>
    <w:p w:rsidR="00DD23FF" w:rsidRPr="00AB30F5" w:rsidRDefault="00DD23FF" w:rsidP="00BF67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81"/>
        <w:gridCol w:w="2274"/>
        <w:gridCol w:w="2192"/>
        <w:gridCol w:w="2192"/>
        <w:gridCol w:w="2193"/>
      </w:tblGrid>
      <w:tr w:rsidR="00CA18D6" w:rsidRPr="00AB30F5" w:rsidTr="00855DE0">
        <w:trPr>
          <w:trHeight w:val="840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8D6" w:rsidRPr="00AB30F5" w:rsidRDefault="00CA18D6" w:rsidP="00D6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</w:rPr>
            </w:pPr>
            <w:r w:rsidRPr="00AB30F5">
              <w:rPr>
                <w:rFonts w:ascii="Times New Roman CYR" w:hAnsi="Times New Roman CYR" w:cs="Times New Roman CYR"/>
                <w:b/>
              </w:rPr>
              <w:t>№ п/п</w:t>
            </w:r>
          </w:p>
          <w:p w:rsidR="00CA18D6" w:rsidRPr="00AB30F5" w:rsidRDefault="00CA18D6" w:rsidP="00D6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8D6" w:rsidRPr="00AB30F5" w:rsidRDefault="00CA18D6" w:rsidP="00D65D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30F5">
              <w:rPr>
                <w:rFonts w:ascii="Times New Roman" w:hAnsi="Times New Roman" w:cs="Times New Roman"/>
                <w:b/>
              </w:rPr>
              <w:t xml:space="preserve">Наименование мероприятия 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8D6" w:rsidRPr="00AB30F5" w:rsidRDefault="00CA18D6" w:rsidP="00D65D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30F5">
              <w:rPr>
                <w:rFonts w:ascii="Times New Roman" w:hAnsi="Times New Roman" w:cs="Times New Roman"/>
                <w:b/>
              </w:rPr>
              <w:t>Дата, время, проведения мероприятия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8D6" w:rsidRPr="00AB30F5" w:rsidRDefault="00CA18D6" w:rsidP="00D65D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30F5">
              <w:rPr>
                <w:rFonts w:ascii="Times New Roman" w:hAnsi="Times New Roman" w:cs="Times New Roman"/>
                <w:b/>
              </w:rPr>
              <w:t>Место проведения мероприятия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8D6" w:rsidRPr="00AB30F5" w:rsidRDefault="00CA18D6" w:rsidP="00D65D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30F5">
              <w:rPr>
                <w:rFonts w:ascii="Times New Roman" w:hAnsi="Times New Roman" w:cs="Times New Roman"/>
                <w:b/>
              </w:rPr>
              <w:t>Категории участников, количество</w:t>
            </w:r>
          </w:p>
        </w:tc>
      </w:tr>
      <w:tr w:rsidR="00EA2B94" w:rsidRPr="00AB30F5" w:rsidTr="00855DE0">
        <w:trPr>
          <w:trHeight w:val="560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B94" w:rsidRPr="00AB30F5" w:rsidRDefault="00AB30F5" w:rsidP="00BF6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B94" w:rsidRPr="00AB30F5" w:rsidRDefault="00AB30F5" w:rsidP="0006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>Новогодний у</w:t>
            </w:r>
            <w:r w:rsidR="000611A7" w:rsidRPr="00AB30F5">
              <w:rPr>
                <w:rFonts w:ascii="Times New Roman CYR" w:hAnsi="Times New Roman CYR" w:cs="Times New Roman CYR"/>
              </w:rPr>
              <w:t>тренник «Новогодние приключения у елки»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1A7" w:rsidRPr="00AB30F5" w:rsidRDefault="00AB30F5" w:rsidP="0006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AB30F5">
              <w:rPr>
                <w:rFonts w:ascii="Times New Roman CYR" w:hAnsi="Times New Roman CYR" w:cs="Times New Roman CYR"/>
                <w:b/>
              </w:rPr>
              <w:t>28.12.18</w:t>
            </w:r>
          </w:p>
          <w:p w:rsidR="000611A7" w:rsidRPr="00AB30F5" w:rsidRDefault="000611A7" w:rsidP="0006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</w:p>
          <w:p w:rsidR="00EA2B94" w:rsidRPr="00AB30F5" w:rsidRDefault="000611A7" w:rsidP="0006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>9-30-10-30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1A7" w:rsidRPr="00AB30F5" w:rsidRDefault="000611A7" w:rsidP="0006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>МАОУ Старская СОШ</w:t>
            </w:r>
          </w:p>
          <w:p w:rsidR="00EA2B94" w:rsidRPr="00AB30F5" w:rsidRDefault="000611A7" w:rsidP="00AB3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AB30F5">
              <w:rPr>
                <w:rFonts w:ascii="Times New Roman CYR" w:hAnsi="Times New Roman CYR" w:cs="Times New Roman CYR"/>
              </w:rPr>
              <w:t>музыкальный</w:t>
            </w:r>
            <w:proofErr w:type="gramEnd"/>
            <w:r w:rsidRPr="00AB30F5">
              <w:rPr>
                <w:rFonts w:ascii="Times New Roman CYR" w:hAnsi="Times New Roman CYR" w:cs="Times New Roman CYR"/>
              </w:rPr>
              <w:t xml:space="preserve"> зал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1A7" w:rsidRPr="00AB30F5" w:rsidRDefault="00AB30F5" w:rsidP="0006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>21</w:t>
            </w:r>
          </w:p>
          <w:p w:rsidR="00EA2B94" w:rsidRPr="00AB30F5" w:rsidRDefault="00AB30F5" w:rsidP="0006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AB30F5">
              <w:rPr>
                <w:rFonts w:ascii="Times New Roman CYR" w:hAnsi="Times New Roman CYR" w:cs="Times New Roman CYR"/>
              </w:rPr>
              <w:t>дошкольник</w:t>
            </w:r>
            <w:proofErr w:type="gramEnd"/>
          </w:p>
          <w:p w:rsidR="00AB30F5" w:rsidRPr="00AB30F5" w:rsidRDefault="00AB30F5" w:rsidP="0006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AB30F5" w:rsidRPr="00AB30F5" w:rsidRDefault="00AB30F5" w:rsidP="0006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>19 родителей</w:t>
            </w:r>
          </w:p>
        </w:tc>
      </w:tr>
      <w:tr w:rsidR="00BF67B1" w:rsidTr="00855DE0">
        <w:trPr>
          <w:trHeight w:val="560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7B1" w:rsidRDefault="00AB30F5" w:rsidP="00BF6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7B1" w:rsidRDefault="00AB30F5" w:rsidP="0006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AB30F5">
              <w:rPr>
                <w:rFonts w:ascii="Times New Roman CYR" w:hAnsi="Times New Roman CYR" w:cs="Times New Roman CYR"/>
              </w:rPr>
              <w:t>Новогодний утренни</w:t>
            </w:r>
            <w:r>
              <w:rPr>
                <w:rFonts w:ascii="Times New Roman CYR" w:hAnsi="Times New Roman CYR" w:cs="Times New Roman CYR"/>
              </w:rPr>
              <w:t>к «Проделки Бабы Яги</w:t>
            </w:r>
            <w:r w:rsidRPr="00AB30F5"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7B1" w:rsidRPr="00AB30F5" w:rsidRDefault="00AB30F5" w:rsidP="00BF6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AB30F5">
              <w:rPr>
                <w:rFonts w:ascii="Times New Roman CYR" w:hAnsi="Times New Roman CYR" w:cs="Times New Roman CYR"/>
                <w:b/>
              </w:rPr>
              <w:t>28.12.18</w:t>
            </w:r>
          </w:p>
          <w:p w:rsidR="00BF67B1" w:rsidRPr="00AB30F5" w:rsidRDefault="00BF67B1" w:rsidP="00BF6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</w:p>
          <w:p w:rsidR="00BF67B1" w:rsidRPr="00AB30F5" w:rsidRDefault="00AB30F5" w:rsidP="00BF6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AB30F5">
              <w:rPr>
                <w:rFonts w:ascii="Times New Roman CYR" w:hAnsi="Times New Roman CYR" w:cs="Times New Roman CYR"/>
              </w:rPr>
              <w:t>11-00-12</w:t>
            </w:r>
            <w:r w:rsidR="00BF67B1" w:rsidRPr="00AB30F5">
              <w:rPr>
                <w:rFonts w:ascii="Times New Roman CYR" w:hAnsi="Times New Roman CYR" w:cs="Times New Roman CYR"/>
              </w:rPr>
              <w:t>-00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7B1" w:rsidRPr="00AB30F5" w:rsidRDefault="00BF67B1" w:rsidP="00BF6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>МАОУ Старская СОШ</w:t>
            </w:r>
          </w:p>
          <w:p w:rsidR="00BF67B1" w:rsidRPr="00AB30F5" w:rsidRDefault="00BF67B1" w:rsidP="00AB3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 xml:space="preserve"> </w:t>
            </w:r>
            <w:r w:rsidR="00AB30F5"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 w:rsidR="00AB30F5">
              <w:rPr>
                <w:rFonts w:ascii="Times New Roman CYR" w:hAnsi="Times New Roman CYR" w:cs="Times New Roman CYR"/>
              </w:rPr>
              <w:t>музыкальный</w:t>
            </w:r>
            <w:proofErr w:type="gramEnd"/>
            <w:r w:rsidR="00AB30F5">
              <w:rPr>
                <w:rFonts w:ascii="Times New Roman CYR" w:hAnsi="Times New Roman CYR" w:cs="Times New Roman CYR"/>
              </w:rPr>
              <w:t xml:space="preserve"> зал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7B1" w:rsidRDefault="00BF67B1" w:rsidP="0006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>2</w:t>
            </w:r>
            <w:r w:rsidR="00AB30F5">
              <w:rPr>
                <w:rFonts w:ascii="Times New Roman CYR" w:hAnsi="Times New Roman CYR" w:cs="Times New Roman CYR"/>
              </w:rPr>
              <w:t>2</w:t>
            </w:r>
            <w:r w:rsidRPr="00AB30F5">
              <w:rPr>
                <w:rFonts w:ascii="Times New Roman CYR" w:hAnsi="Times New Roman CYR" w:cs="Times New Roman CYR"/>
              </w:rPr>
              <w:t xml:space="preserve"> </w:t>
            </w:r>
            <w:r w:rsidR="00AB30F5">
              <w:rPr>
                <w:rFonts w:ascii="Times New Roman CYR" w:hAnsi="Times New Roman CYR" w:cs="Times New Roman CYR"/>
              </w:rPr>
              <w:t>дошкольника</w:t>
            </w:r>
          </w:p>
          <w:p w:rsidR="00AB30F5" w:rsidRPr="00AB30F5" w:rsidRDefault="00AB30F5" w:rsidP="0006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 родителей</w:t>
            </w:r>
          </w:p>
        </w:tc>
      </w:tr>
      <w:tr w:rsidR="00AB30F5" w:rsidTr="00855DE0">
        <w:trPr>
          <w:trHeight w:val="560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F5" w:rsidRPr="00855DE0" w:rsidRDefault="00AB30F5" w:rsidP="00AB3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55DE0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F5" w:rsidRPr="00AB30F5" w:rsidRDefault="00AB30F5" w:rsidP="00AB3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30F5">
              <w:rPr>
                <w:rFonts w:ascii="Times New Roman CYR" w:hAnsi="Times New Roman CYR" w:cs="Times New Roman CYR"/>
              </w:rPr>
              <w:t>Новогодний утренник</w:t>
            </w:r>
            <w:r>
              <w:rPr>
                <w:rFonts w:ascii="Times New Roman CYR" w:hAnsi="Times New Roman CYR" w:cs="Times New Roman CYR"/>
              </w:rPr>
              <w:t xml:space="preserve"> «Чудеса под Новый год»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F5" w:rsidRPr="00AB30F5" w:rsidRDefault="00AB30F5" w:rsidP="00AB3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AB30F5">
              <w:rPr>
                <w:rFonts w:ascii="Times New Roman CYR" w:hAnsi="Times New Roman CYR" w:cs="Times New Roman CYR"/>
                <w:b/>
              </w:rPr>
              <w:t>28.12.18</w:t>
            </w:r>
          </w:p>
          <w:p w:rsidR="00AB30F5" w:rsidRPr="00AB30F5" w:rsidRDefault="00AB30F5" w:rsidP="00AB3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</w:p>
          <w:p w:rsidR="00AB30F5" w:rsidRPr="00AB30F5" w:rsidRDefault="00AB30F5" w:rsidP="00AB3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AB30F5">
              <w:rPr>
                <w:rFonts w:ascii="Times New Roman CYR" w:hAnsi="Times New Roman CYR" w:cs="Times New Roman CYR"/>
              </w:rPr>
              <w:t>11-00-12-00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F5" w:rsidRPr="00AB30F5" w:rsidRDefault="00AB30F5" w:rsidP="00AB3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>МАОУ Старская СОШ</w:t>
            </w:r>
          </w:p>
          <w:p w:rsidR="00AB30F5" w:rsidRPr="00AB30F5" w:rsidRDefault="00AB30F5" w:rsidP="00AB3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 w:rsidRPr="00AB30F5">
              <w:rPr>
                <w:rFonts w:ascii="Times New Roman CYR" w:hAnsi="Times New Roman CYR" w:cs="Times New Roman CYR"/>
              </w:rPr>
              <w:t>спортзал</w:t>
            </w:r>
            <w:proofErr w:type="gramEnd"/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F5" w:rsidRPr="00AB30F5" w:rsidRDefault="00571BEC" w:rsidP="00AB3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17</w:t>
            </w:r>
            <w:r w:rsidR="00AB30F5" w:rsidRPr="00AB30F5">
              <w:rPr>
                <w:rFonts w:ascii="Times New Roman CYR" w:hAnsi="Times New Roman CYR" w:cs="Times New Roman CYR"/>
              </w:rPr>
              <w:t xml:space="preserve"> учащихся</w:t>
            </w:r>
          </w:p>
          <w:p w:rsidR="00AB30F5" w:rsidRPr="00AB30F5" w:rsidRDefault="00AB30F5" w:rsidP="00AB3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>10 родителей</w:t>
            </w:r>
          </w:p>
          <w:p w:rsidR="00AB30F5" w:rsidRPr="00571BEC" w:rsidRDefault="00571BEC" w:rsidP="00AB3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(3-</w:t>
            </w:r>
            <w:r>
              <w:rPr>
                <w:rFonts w:ascii="Times New Roman CYR" w:hAnsi="Times New Roman CYR" w:cs="Times New Roman CYR"/>
              </w:rPr>
              <w:t>б класс)</w:t>
            </w:r>
          </w:p>
        </w:tc>
      </w:tr>
      <w:tr w:rsidR="00855DE0" w:rsidTr="00855DE0">
        <w:trPr>
          <w:trHeight w:val="560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E0" w:rsidRPr="00855DE0" w:rsidRDefault="00855DE0" w:rsidP="0085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55DE0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E0" w:rsidRPr="00AB30F5" w:rsidRDefault="00855DE0" w:rsidP="0085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Игровое занятие «Вот и праздник к нам пришел!»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E0" w:rsidRPr="00AB30F5" w:rsidRDefault="00855DE0" w:rsidP="0085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AB30F5">
              <w:rPr>
                <w:rFonts w:ascii="Times New Roman CYR" w:hAnsi="Times New Roman CYR" w:cs="Times New Roman CYR"/>
                <w:b/>
              </w:rPr>
              <w:t>28.12.18</w:t>
            </w:r>
          </w:p>
          <w:p w:rsidR="00855DE0" w:rsidRPr="00AB30F5" w:rsidRDefault="00855DE0" w:rsidP="0085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</w:p>
          <w:p w:rsidR="00855DE0" w:rsidRPr="00AB30F5" w:rsidRDefault="00855DE0" w:rsidP="0085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</w:rPr>
              <w:t>15-30-17-2</w:t>
            </w:r>
            <w:r w:rsidRPr="00AB30F5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E0" w:rsidRPr="00AB30F5" w:rsidRDefault="00855DE0" w:rsidP="0085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>МАОУ Старская СОШ</w:t>
            </w:r>
          </w:p>
          <w:p w:rsidR="00855DE0" w:rsidRPr="00AB30F5" w:rsidRDefault="00855DE0" w:rsidP="0085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</w:rPr>
              <w:t>кабинет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№14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E0" w:rsidRPr="00AB30F5" w:rsidRDefault="00855DE0" w:rsidP="0085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15 дошкольников</w:t>
            </w:r>
          </w:p>
          <w:p w:rsidR="00855DE0" w:rsidRPr="00AB30F5" w:rsidRDefault="00855DE0" w:rsidP="0085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855DE0" w:rsidTr="00855DE0">
        <w:trPr>
          <w:trHeight w:val="560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E0" w:rsidRPr="00AB30F5" w:rsidRDefault="00855DE0" w:rsidP="0085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E0" w:rsidRPr="00AB30F5" w:rsidRDefault="00855DE0" w:rsidP="0085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Игровое занятие «Здравствуй, </w:t>
            </w:r>
            <w:r>
              <w:rPr>
                <w:rFonts w:ascii="Times New Roman CYR" w:hAnsi="Times New Roman CYR" w:cs="Times New Roman CYR"/>
              </w:rPr>
              <w:lastRenderedPageBreak/>
              <w:t>здравствуй, Новый год!»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E0" w:rsidRPr="00AB30F5" w:rsidRDefault="00855DE0" w:rsidP="0085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AB30F5">
              <w:rPr>
                <w:rFonts w:ascii="Times New Roman CYR" w:hAnsi="Times New Roman CYR" w:cs="Times New Roman CYR"/>
                <w:b/>
              </w:rPr>
              <w:lastRenderedPageBreak/>
              <w:t>28.12.18</w:t>
            </w:r>
          </w:p>
          <w:p w:rsidR="00855DE0" w:rsidRPr="00AB30F5" w:rsidRDefault="00855DE0" w:rsidP="0085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</w:p>
          <w:p w:rsidR="00855DE0" w:rsidRPr="00AB30F5" w:rsidRDefault="00855DE0" w:rsidP="0085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15-30-17-2</w:t>
            </w:r>
            <w:r w:rsidRPr="00AB30F5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E0" w:rsidRPr="00AB30F5" w:rsidRDefault="00855DE0" w:rsidP="0085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lastRenderedPageBreak/>
              <w:t>МАОУ Старская СОШ</w:t>
            </w:r>
          </w:p>
          <w:p w:rsidR="00855DE0" w:rsidRPr="00AB30F5" w:rsidRDefault="00855DE0" w:rsidP="0085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</w:rPr>
              <w:t>кабинет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№18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E0" w:rsidRPr="00AB30F5" w:rsidRDefault="00855DE0" w:rsidP="0085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 15 дошкольников</w:t>
            </w:r>
          </w:p>
          <w:p w:rsidR="00855DE0" w:rsidRPr="00AB30F5" w:rsidRDefault="00855DE0" w:rsidP="0085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855DE0" w:rsidTr="00855DE0">
        <w:trPr>
          <w:trHeight w:val="560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E0" w:rsidRPr="00AB30F5" w:rsidRDefault="00855DE0" w:rsidP="0085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6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E0" w:rsidRPr="00AB30F5" w:rsidRDefault="00855DE0" w:rsidP="0085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«Зимний бал»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E0" w:rsidRPr="00AB30F5" w:rsidRDefault="00855DE0" w:rsidP="0085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AB30F5">
              <w:rPr>
                <w:rFonts w:ascii="Times New Roman CYR" w:hAnsi="Times New Roman CYR" w:cs="Times New Roman CYR"/>
                <w:b/>
              </w:rPr>
              <w:t>28.12.18</w:t>
            </w:r>
          </w:p>
          <w:p w:rsidR="00855DE0" w:rsidRPr="00AB30F5" w:rsidRDefault="00855DE0" w:rsidP="0085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</w:p>
          <w:p w:rsidR="00855DE0" w:rsidRPr="00AB30F5" w:rsidRDefault="00855DE0" w:rsidP="0085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</w:rPr>
              <w:t>17-00-20-0</w:t>
            </w:r>
            <w:r w:rsidRPr="00AB30F5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E0" w:rsidRPr="00AB30F5" w:rsidRDefault="00855DE0" w:rsidP="0085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>МАОУ Старская СОШ</w:t>
            </w:r>
          </w:p>
          <w:p w:rsidR="00855DE0" w:rsidRPr="00AB30F5" w:rsidRDefault="00855DE0" w:rsidP="0085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</w:t>
            </w:r>
            <w:proofErr w:type="gramStart"/>
            <w:r>
              <w:rPr>
                <w:rFonts w:ascii="Times New Roman CYR" w:hAnsi="Times New Roman CYR" w:cs="Times New Roman CYR"/>
              </w:rPr>
              <w:t>актовый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зал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E0" w:rsidRDefault="00855DE0" w:rsidP="0085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141 учащийся</w:t>
            </w:r>
          </w:p>
          <w:p w:rsidR="00571BEC" w:rsidRDefault="00571BEC" w:rsidP="0085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855DE0" w:rsidRPr="00AB30F5" w:rsidRDefault="00855DE0" w:rsidP="00571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(8-11 классы)</w:t>
            </w:r>
          </w:p>
        </w:tc>
      </w:tr>
      <w:tr w:rsidR="00855DE0" w:rsidRPr="00AB30F5" w:rsidTr="00855DE0">
        <w:trPr>
          <w:trHeight w:val="560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E0" w:rsidRPr="00AB30F5" w:rsidRDefault="00855DE0" w:rsidP="0085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E0" w:rsidRPr="00AB30F5" w:rsidRDefault="00855DE0" w:rsidP="0085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Сказка «Волшебство у Новогодней елки</w:t>
            </w:r>
            <w:r w:rsidRPr="00AB30F5"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E0" w:rsidRPr="00AB30F5" w:rsidRDefault="00855DE0" w:rsidP="0085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2.01.19</w:t>
            </w:r>
          </w:p>
          <w:p w:rsidR="00855DE0" w:rsidRPr="00AB30F5" w:rsidRDefault="00855DE0" w:rsidP="0085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855DE0" w:rsidRPr="00AB30F5" w:rsidRDefault="00855DE0" w:rsidP="0085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>10-00-10-5</w:t>
            </w: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E0" w:rsidRPr="00AB30F5" w:rsidRDefault="00855DE0" w:rsidP="0085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>МАОУ Старская СОШ</w:t>
            </w:r>
          </w:p>
          <w:p w:rsidR="00855DE0" w:rsidRPr="00AB30F5" w:rsidRDefault="00855DE0" w:rsidP="0085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 w:rsidRPr="00AB30F5">
              <w:rPr>
                <w:rFonts w:ascii="Times New Roman CYR" w:hAnsi="Times New Roman CYR" w:cs="Times New Roman CYR"/>
              </w:rPr>
              <w:t>актовый</w:t>
            </w:r>
            <w:proofErr w:type="gramEnd"/>
            <w:r w:rsidRPr="00AB30F5">
              <w:rPr>
                <w:rFonts w:ascii="Times New Roman CYR" w:hAnsi="Times New Roman CYR" w:cs="Times New Roman CYR"/>
              </w:rPr>
              <w:t xml:space="preserve"> зал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E0" w:rsidRDefault="00855DE0" w:rsidP="0085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>45 учащихся</w:t>
            </w:r>
          </w:p>
          <w:p w:rsidR="004D2D42" w:rsidRPr="00AB30F5" w:rsidRDefault="004D2D42" w:rsidP="0085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 родителя</w:t>
            </w:r>
          </w:p>
          <w:p w:rsidR="00855DE0" w:rsidRPr="00AB30F5" w:rsidRDefault="00855DE0" w:rsidP="0085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855DE0" w:rsidRPr="00AB30F5" w:rsidRDefault="00855DE0" w:rsidP="0085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(4</w:t>
            </w:r>
            <w:r w:rsidR="004D2D42">
              <w:rPr>
                <w:rFonts w:ascii="Times New Roman CYR" w:hAnsi="Times New Roman CYR" w:cs="Times New Roman CYR"/>
              </w:rPr>
              <w:t>-а, 4</w:t>
            </w:r>
            <w:r w:rsidRPr="00AB30F5">
              <w:rPr>
                <w:rFonts w:ascii="Times New Roman CYR" w:hAnsi="Times New Roman CYR" w:cs="Times New Roman CYR"/>
              </w:rPr>
              <w:t>-б классы)</w:t>
            </w:r>
          </w:p>
        </w:tc>
      </w:tr>
      <w:tr w:rsidR="00855DE0" w:rsidRPr="00AB30F5" w:rsidTr="004D2D42">
        <w:trPr>
          <w:trHeight w:val="837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E0" w:rsidRPr="00AB30F5" w:rsidRDefault="004D2D42" w:rsidP="0085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E0" w:rsidRPr="00AB30F5" w:rsidRDefault="00855DE0" w:rsidP="004D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 xml:space="preserve">Игровая программа </w:t>
            </w:r>
            <w:r w:rsidR="004D2D42">
              <w:rPr>
                <w:rFonts w:ascii="Times New Roman CYR" w:hAnsi="Times New Roman CYR" w:cs="Times New Roman CYR"/>
              </w:rPr>
              <w:t>«Новогодний карнавал»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E0" w:rsidRPr="00AB30F5" w:rsidRDefault="004D2D42" w:rsidP="0085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2.01.19</w:t>
            </w:r>
          </w:p>
          <w:p w:rsidR="00855DE0" w:rsidRPr="00AB30F5" w:rsidRDefault="00855DE0" w:rsidP="0085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855DE0" w:rsidRPr="00AB30F5" w:rsidRDefault="00855DE0" w:rsidP="0085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>11-00-12-00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E0" w:rsidRPr="00AB30F5" w:rsidRDefault="00855DE0" w:rsidP="0085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>МАОУ Старская СОШ</w:t>
            </w:r>
          </w:p>
          <w:p w:rsidR="00855DE0" w:rsidRPr="00AB30F5" w:rsidRDefault="00855DE0" w:rsidP="0085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AB30F5">
              <w:rPr>
                <w:rFonts w:ascii="Times New Roman CYR" w:hAnsi="Times New Roman CYR" w:cs="Times New Roman CYR"/>
              </w:rPr>
              <w:t>спортзал</w:t>
            </w:r>
            <w:proofErr w:type="gramEnd"/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E0" w:rsidRPr="00AB30F5" w:rsidRDefault="00855DE0" w:rsidP="0085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>45 учащихся</w:t>
            </w:r>
          </w:p>
          <w:p w:rsidR="00855DE0" w:rsidRPr="00AB30F5" w:rsidRDefault="00855DE0" w:rsidP="0085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855DE0" w:rsidRPr="00AB30F5" w:rsidRDefault="004D2D42" w:rsidP="0085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(4-а, 4</w:t>
            </w:r>
            <w:r w:rsidR="00855DE0" w:rsidRPr="00AB30F5">
              <w:rPr>
                <w:rFonts w:ascii="Times New Roman CYR" w:hAnsi="Times New Roman CYR" w:cs="Times New Roman CYR"/>
              </w:rPr>
              <w:t>-б классы</w:t>
            </w:r>
            <w:r>
              <w:rPr>
                <w:rFonts w:ascii="Times New Roman CYR" w:hAnsi="Times New Roman CYR" w:cs="Times New Roman CYR"/>
              </w:rPr>
              <w:t>)</w:t>
            </w:r>
          </w:p>
        </w:tc>
      </w:tr>
      <w:tr w:rsidR="00855DE0" w:rsidRPr="00AB30F5" w:rsidTr="00855DE0">
        <w:trPr>
          <w:trHeight w:val="560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E0" w:rsidRPr="00AB30F5" w:rsidRDefault="004D2D42" w:rsidP="0085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E0" w:rsidRPr="00AB30F5" w:rsidRDefault="00855DE0" w:rsidP="0085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>«Коньками звонко режем лед!» - катание на коньках на поселковой ледовой площадке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E0" w:rsidRPr="00AB30F5" w:rsidRDefault="004D2D42" w:rsidP="0085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2.01.19</w:t>
            </w:r>
          </w:p>
          <w:p w:rsidR="00855DE0" w:rsidRPr="00AB30F5" w:rsidRDefault="00855DE0" w:rsidP="0085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</w:p>
          <w:p w:rsidR="00855DE0" w:rsidRPr="00AB30F5" w:rsidRDefault="004D2D42" w:rsidP="0085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12-20-13-0</w:t>
            </w:r>
            <w:r w:rsidR="00855DE0" w:rsidRPr="00AB30F5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E0" w:rsidRPr="00AB30F5" w:rsidRDefault="00855DE0" w:rsidP="0085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>Поселковая ледовая площадка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E0" w:rsidRPr="00AB30F5" w:rsidRDefault="00855DE0" w:rsidP="0085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>45 учащихся</w:t>
            </w:r>
          </w:p>
          <w:p w:rsidR="00855DE0" w:rsidRPr="00AB30F5" w:rsidRDefault="00855DE0" w:rsidP="0085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855DE0" w:rsidRPr="00AB30F5" w:rsidRDefault="004D2D42" w:rsidP="0085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(4-а, 4</w:t>
            </w:r>
            <w:r w:rsidR="00855DE0" w:rsidRPr="00AB30F5">
              <w:rPr>
                <w:rFonts w:ascii="Times New Roman CYR" w:hAnsi="Times New Roman CYR" w:cs="Times New Roman CYR"/>
              </w:rPr>
              <w:t>-б классы)</w:t>
            </w:r>
          </w:p>
        </w:tc>
      </w:tr>
      <w:tr w:rsidR="00855DE0" w:rsidRPr="00AB30F5" w:rsidTr="00855DE0">
        <w:trPr>
          <w:trHeight w:val="560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E0" w:rsidRPr="00AB30F5" w:rsidRDefault="004D2D42" w:rsidP="0085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E0" w:rsidRPr="00AB30F5" w:rsidRDefault="00855DE0" w:rsidP="0085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>Игров</w:t>
            </w:r>
            <w:r w:rsidR="004D2D42">
              <w:rPr>
                <w:rFonts w:ascii="Times New Roman CYR" w:hAnsi="Times New Roman CYR" w:cs="Times New Roman CYR"/>
              </w:rPr>
              <w:t>ая программа «Новогодний калейдоскоп</w:t>
            </w:r>
            <w:r w:rsidRPr="00AB30F5"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E0" w:rsidRPr="00AB30F5" w:rsidRDefault="004D2D42" w:rsidP="0085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3.01.19</w:t>
            </w:r>
          </w:p>
          <w:p w:rsidR="00855DE0" w:rsidRPr="00AB30F5" w:rsidRDefault="00855DE0" w:rsidP="0085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</w:p>
          <w:p w:rsidR="00855DE0" w:rsidRPr="00AB30F5" w:rsidRDefault="004D2D42" w:rsidP="0085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10-00-10-55</w:t>
            </w:r>
            <w:r w:rsidR="00855DE0" w:rsidRPr="00AB30F5">
              <w:rPr>
                <w:rFonts w:ascii="Times New Roman CYR" w:hAnsi="Times New Roman CYR" w:cs="Times New Roman CYR"/>
              </w:rPr>
              <w:t xml:space="preserve"> </w:t>
            </w:r>
            <w:r w:rsidR="00855DE0" w:rsidRPr="00AB30F5">
              <w:rPr>
                <w:rFonts w:ascii="Times New Roman CYR" w:hAnsi="Times New Roman CYR" w:cs="Times New Roman CYR"/>
                <w:b/>
              </w:rPr>
              <w:t xml:space="preserve"> 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E0" w:rsidRPr="00AB30F5" w:rsidRDefault="00855DE0" w:rsidP="0085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>МАОУ Старская СОШ</w:t>
            </w:r>
          </w:p>
          <w:p w:rsidR="00855DE0" w:rsidRPr="00AB30F5" w:rsidRDefault="00855DE0" w:rsidP="0085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AB30F5">
              <w:rPr>
                <w:rFonts w:ascii="Times New Roman CYR" w:hAnsi="Times New Roman CYR" w:cs="Times New Roman CYR"/>
              </w:rPr>
              <w:t>к</w:t>
            </w:r>
            <w:r w:rsidR="004D2D42">
              <w:rPr>
                <w:rFonts w:ascii="Times New Roman CYR" w:hAnsi="Times New Roman CYR" w:cs="Times New Roman CYR"/>
              </w:rPr>
              <w:t>абинет</w:t>
            </w:r>
            <w:proofErr w:type="gramEnd"/>
            <w:r w:rsidR="004D2D42">
              <w:rPr>
                <w:rFonts w:ascii="Times New Roman CYR" w:hAnsi="Times New Roman CYR" w:cs="Times New Roman CYR"/>
              </w:rPr>
              <w:t xml:space="preserve"> № 2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E0" w:rsidRDefault="004D2D42" w:rsidP="004D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  <w:r w:rsidR="00855DE0" w:rsidRPr="00AB30F5">
              <w:rPr>
                <w:rFonts w:ascii="Times New Roman CYR" w:hAnsi="Times New Roman CYR" w:cs="Times New Roman CYR"/>
              </w:rPr>
              <w:t xml:space="preserve"> учащихся</w:t>
            </w:r>
          </w:p>
          <w:p w:rsidR="004D2D42" w:rsidRPr="00AB30F5" w:rsidRDefault="004D2D42" w:rsidP="004D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 родителей</w:t>
            </w:r>
          </w:p>
          <w:p w:rsidR="00855DE0" w:rsidRPr="00AB30F5" w:rsidRDefault="004D2D42" w:rsidP="004D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(1-а</w:t>
            </w:r>
            <w:r w:rsidR="00855DE0" w:rsidRPr="00AB30F5">
              <w:rPr>
                <w:rFonts w:ascii="Times New Roman CYR" w:hAnsi="Times New Roman CYR" w:cs="Times New Roman CYR"/>
              </w:rPr>
              <w:t xml:space="preserve"> класс)</w:t>
            </w:r>
          </w:p>
        </w:tc>
      </w:tr>
      <w:tr w:rsidR="004D2D42" w:rsidRPr="00AB30F5" w:rsidTr="00855DE0">
        <w:trPr>
          <w:trHeight w:val="560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42" w:rsidRDefault="004D2D42" w:rsidP="004D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42" w:rsidRPr="00AB30F5" w:rsidRDefault="004D2D42" w:rsidP="004D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Утренник «Если елка огнями цветет, это значит пришел Новый год»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42" w:rsidRPr="00AB30F5" w:rsidRDefault="004D2D42" w:rsidP="004D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3.01.19</w:t>
            </w:r>
          </w:p>
          <w:p w:rsidR="004D2D42" w:rsidRPr="00AB30F5" w:rsidRDefault="004D2D42" w:rsidP="004D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</w:p>
          <w:p w:rsidR="004D2D42" w:rsidRPr="00AB30F5" w:rsidRDefault="004D2D42" w:rsidP="004D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10-00-10-55</w:t>
            </w:r>
            <w:r w:rsidRPr="00AB30F5">
              <w:rPr>
                <w:rFonts w:ascii="Times New Roman CYR" w:hAnsi="Times New Roman CYR" w:cs="Times New Roman CYR"/>
              </w:rPr>
              <w:t xml:space="preserve"> </w:t>
            </w:r>
            <w:r w:rsidRPr="00AB30F5">
              <w:rPr>
                <w:rFonts w:ascii="Times New Roman CYR" w:hAnsi="Times New Roman CYR" w:cs="Times New Roman CYR"/>
                <w:b/>
              </w:rPr>
              <w:t xml:space="preserve"> 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42" w:rsidRPr="00AB30F5" w:rsidRDefault="004D2D42" w:rsidP="004D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>МАОУ Старская СОШ</w:t>
            </w:r>
          </w:p>
          <w:p w:rsidR="004D2D42" w:rsidRPr="00AB30F5" w:rsidRDefault="004D2D42" w:rsidP="004D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AB30F5">
              <w:rPr>
                <w:rFonts w:ascii="Times New Roman CYR" w:hAnsi="Times New Roman CYR" w:cs="Times New Roman CYR"/>
              </w:rPr>
              <w:t>к</w:t>
            </w:r>
            <w:r>
              <w:rPr>
                <w:rFonts w:ascii="Times New Roman CYR" w:hAnsi="Times New Roman CYR" w:cs="Times New Roman CYR"/>
              </w:rPr>
              <w:t>абинет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№ 15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42" w:rsidRDefault="004D2D42" w:rsidP="004D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 учащий</w:t>
            </w:r>
            <w:r w:rsidRPr="00AB30F5">
              <w:rPr>
                <w:rFonts w:ascii="Times New Roman CYR" w:hAnsi="Times New Roman CYR" w:cs="Times New Roman CYR"/>
              </w:rPr>
              <w:t>ся</w:t>
            </w:r>
          </w:p>
          <w:p w:rsidR="004D2D42" w:rsidRPr="00AB30F5" w:rsidRDefault="004D2D42" w:rsidP="004D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 родителей</w:t>
            </w:r>
          </w:p>
          <w:p w:rsidR="004D2D42" w:rsidRPr="00AB30F5" w:rsidRDefault="00984280" w:rsidP="004D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(1-б</w:t>
            </w:r>
            <w:r w:rsidR="004D2D42" w:rsidRPr="00AB30F5">
              <w:rPr>
                <w:rFonts w:ascii="Times New Roman CYR" w:hAnsi="Times New Roman CYR" w:cs="Times New Roman CYR"/>
              </w:rPr>
              <w:t xml:space="preserve"> класс)</w:t>
            </w:r>
          </w:p>
        </w:tc>
      </w:tr>
      <w:tr w:rsidR="004D2D42" w:rsidRPr="00AB30F5" w:rsidTr="00855DE0">
        <w:trPr>
          <w:trHeight w:val="560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42" w:rsidRDefault="004D2D42" w:rsidP="004D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42" w:rsidRDefault="004D2D42" w:rsidP="004D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Конкурсная п</w:t>
            </w:r>
            <w:r w:rsidR="002F4D36">
              <w:rPr>
                <w:rFonts w:ascii="Times New Roman CYR" w:hAnsi="Times New Roman CYR" w:cs="Times New Roman CYR"/>
              </w:rPr>
              <w:t>рограмма «Новогодний хоровод ждали дети целый год</w:t>
            </w:r>
            <w:r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42" w:rsidRPr="00AB30F5" w:rsidRDefault="004D2D42" w:rsidP="004D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3.01.19</w:t>
            </w:r>
          </w:p>
          <w:p w:rsidR="004D2D42" w:rsidRPr="00AB30F5" w:rsidRDefault="004D2D42" w:rsidP="004D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4D2D42" w:rsidRPr="00AB30F5" w:rsidRDefault="004D2D42" w:rsidP="004D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>11-00-12-00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42" w:rsidRPr="00AB30F5" w:rsidRDefault="004D2D42" w:rsidP="004D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>МАОУ Старская СОШ</w:t>
            </w:r>
          </w:p>
          <w:p w:rsidR="004D2D42" w:rsidRPr="00AB30F5" w:rsidRDefault="004D2D42" w:rsidP="004D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AB30F5">
              <w:rPr>
                <w:rFonts w:ascii="Times New Roman CYR" w:hAnsi="Times New Roman CYR" w:cs="Times New Roman CYR"/>
              </w:rPr>
              <w:t>спортзал</w:t>
            </w:r>
            <w:proofErr w:type="gramEnd"/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42" w:rsidRPr="00AB30F5" w:rsidRDefault="00571BEC" w:rsidP="004D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39 </w:t>
            </w:r>
            <w:r w:rsidRPr="00AB30F5">
              <w:rPr>
                <w:rFonts w:ascii="Times New Roman CYR" w:hAnsi="Times New Roman CYR" w:cs="Times New Roman CYR"/>
              </w:rPr>
              <w:t>учащихся</w:t>
            </w:r>
          </w:p>
          <w:p w:rsidR="004D2D42" w:rsidRPr="00AB30F5" w:rsidRDefault="004D2D42" w:rsidP="004D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4D2D42" w:rsidRPr="00AB30F5" w:rsidRDefault="004D2D42" w:rsidP="004D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(1-а, 1</w:t>
            </w:r>
            <w:r w:rsidRPr="00AB30F5">
              <w:rPr>
                <w:rFonts w:ascii="Times New Roman CYR" w:hAnsi="Times New Roman CYR" w:cs="Times New Roman CYR"/>
              </w:rPr>
              <w:t>-б классы</w:t>
            </w:r>
            <w:r>
              <w:rPr>
                <w:rFonts w:ascii="Times New Roman CYR" w:hAnsi="Times New Roman CYR" w:cs="Times New Roman CYR"/>
              </w:rPr>
              <w:t>)</w:t>
            </w:r>
          </w:p>
        </w:tc>
      </w:tr>
      <w:tr w:rsidR="004D2D42" w:rsidRPr="00AB30F5" w:rsidTr="00855DE0">
        <w:trPr>
          <w:trHeight w:val="560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42" w:rsidRPr="00AB30F5" w:rsidRDefault="004D2D42" w:rsidP="004D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42" w:rsidRPr="00AB30F5" w:rsidRDefault="004D2D42" w:rsidP="004D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>«Мчите, коньки, меня быстрее!» - катание на коньках на поселковой ледовой площадке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42" w:rsidRPr="00AB30F5" w:rsidRDefault="004D2D42" w:rsidP="004D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3.01.19</w:t>
            </w:r>
          </w:p>
          <w:p w:rsidR="004D2D42" w:rsidRPr="00AB30F5" w:rsidRDefault="004D2D42" w:rsidP="004D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</w:rPr>
            </w:pPr>
            <w:r w:rsidRPr="00AB30F5">
              <w:rPr>
                <w:rFonts w:ascii="Times New Roman CYR" w:hAnsi="Times New Roman CYR" w:cs="Times New Roman CYR"/>
                <w:b/>
              </w:rPr>
              <w:t xml:space="preserve"> </w:t>
            </w:r>
          </w:p>
          <w:p w:rsidR="004D2D42" w:rsidRPr="00AB30F5" w:rsidRDefault="004D2D42" w:rsidP="004D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12-20-13</w:t>
            </w:r>
            <w:r w:rsidRPr="00AB30F5">
              <w:rPr>
                <w:rFonts w:ascii="Times New Roman CYR" w:hAnsi="Times New Roman CYR" w:cs="Times New Roman CYR"/>
              </w:rPr>
              <w:t>-00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42" w:rsidRPr="00AB30F5" w:rsidRDefault="004D2D42" w:rsidP="004D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>Поселковая ледовая площадка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42" w:rsidRPr="00AB30F5" w:rsidRDefault="004D2D42" w:rsidP="004D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39</w:t>
            </w:r>
            <w:r w:rsidRPr="00AB30F5">
              <w:rPr>
                <w:rFonts w:ascii="Times New Roman CYR" w:hAnsi="Times New Roman CYR" w:cs="Times New Roman CYR"/>
              </w:rPr>
              <w:t xml:space="preserve"> учащихся</w:t>
            </w:r>
          </w:p>
          <w:p w:rsidR="004D2D42" w:rsidRPr="00AB30F5" w:rsidRDefault="004D2D42" w:rsidP="004D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4D2D42" w:rsidRPr="00AB30F5" w:rsidRDefault="004D2D42" w:rsidP="004D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(1-а, 1</w:t>
            </w:r>
            <w:r w:rsidRPr="00AB30F5">
              <w:rPr>
                <w:rFonts w:ascii="Times New Roman CYR" w:hAnsi="Times New Roman CYR" w:cs="Times New Roman CYR"/>
              </w:rPr>
              <w:t>-б классы)</w:t>
            </w:r>
          </w:p>
        </w:tc>
      </w:tr>
      <w:tr w:rsidR="004D2D42" w:rsidRPr="00AB30F5" w:rsidTr="00855DE0">
        <w:trPr>
          <w:trHeight w:val="560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42" w:rsidRPr="00AB30F5" w:rsidRDefault="004D2D42" w:rsidP="004D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42" w:rsidRPr="00AB30F5" w:rsidRDefault="004D2D42" w:rsidP="004D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Утренник</w:t>
            </w:r>
            <w:r w:rsidRPr="00AB30F5">
              <w:rPr>
                <w:rFonts w:ascii="Times New Roman CYR" w:hAnsi="Times New Roman CYR" w:cs="Times New Roman CYR"/>
              </w:rPr>
              <w:t xml:space="preserve"> «Здравствуй, праздник Новый год!»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42" w:rsidRPr="00AB30F5" w:rsidRDefault="00351656" w:rsidP="004D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4.01.19</w:t>
            </w:r>
          </w:p>
          <w:p w:rsidR="004D2D42" w:rsidRPr="00AB30F5" w:rsidRDefault="004D2D42" w:rsidP="004D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</w:p>
          <w:p w:rsidR="004D2D42" w:rsidRPr="00AB30F5" w:rsidRDefault="00351656" w:rsidP="004D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10-00-10-55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42" w:rsidRPr="00AB30F5" w:rsidRDefault="004D2D42" w:rsidP="004D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>МАОУ Старская СОШ</w:t>
            </w:r>
          </w:p>
          <w:p w:rsidR="004D2D42" w:rsidRPr="00AB30F5" w:rsidRDefault="00351656" w:rsidP="004D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</w:rPr>
              <w:t>кабинет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№ 1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42" w:rsidRPr="00AB30F5" w:rsidRDefault="004D2D42" w:rsidP="004D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>15 учащихся</w:t>
            </w:r>
          </w:p>
          <w:p w:rsidR="004D2D42" w:rsidRPr="00AB30F5" w:rsidRDefault="004D2D42" w:rsidP="004D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>15 родителей</w:t>
            </w:r>
          </w:p>
          <w:p w:rsidR="004D2D42" w:rsidRPr="00AB30F5" w:rsidRDefault="004D2D42" w:rsidP="004D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4D2D42" w:rsidRPr="00AB30F5" w:rsidRDefault="00CD260E" w:rsidP="004D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(2</w:t>
            </w:r>
            <w:r w:rsidR="004D2D42" w:rsidRPr="00AB30F5">
              <w:rPr>
                <w:rFonts w:ascii="Times New Roman CYR" w:hAnsi="Times New Roman CYR" w:cs="Times New Roman CYR"/>
              </w:rPr>
              <w:t>-а класс)</w:t>
            </w:r>
          </w:p>
        </w:tc>
      </w:tr>
      <w:tr w:rsidR="004D2D42" w:rsidRPr="00AB30F5" w:rsidTr="00855DE0">
        <w:trPr>
          <w:trHeight w:val="560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42" w:rsidRPr="00AB30F5" w:rsidRDefault="004D2D42" w:rsidP="004D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42" w:rsidRPr="00AB30F5" w:rsidRDefault="00351656" w:rsidP="004D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Праздник «Здравствуй,</w:t>
            </w:r>
            <w:r w:rsidR="004D2D42" w:rsidRPr="00AB30F5">
              <w:rPr>
                <w:rFonts w:ascii="Times New Roman CYR" w:hAnsi="Times New Roman CYR" w:cs="Times New Roman CYR"/>
              </w:rPr>
              <w:t xml:space="preserve"> зимушка-зима</w:t>
            </w:r>
            <w:r>
              <w:rPr>
                <w:rFonts w:ascii="Times New Roman CYR" w:hAnsi="Times New Roman CYR" w:cs="Times New Roman CYR"/>
              </w:rPr>
              <w:t>!</w:t>
            </w:r>
            <w:r w:rsidR="004D2D42" w:rsidRPr="00AB30F5"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42" w:rsidRPr="00AB30F5" w:rsidRDefault="00351656" w:rsidP="004D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4.01.19</w:t>
            </w:r>
          </w:p>
          <w:p w:rsidR="004D2D42" w:rsidRPr="00AB30F5" w:rsidRDefault="004D2D42" w:rsidP="004D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4D2D42" w:rsidRPr="00AB30F5" w:rsidRDefault="00351656" w:rsidP="004D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10-00-10-55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42" w:rsidRPr="00AB30F5" w:rsidRDefault="004D2D42" w:rsidP="004D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>МАОУ Старская СОШ</w:t>
            </w:r>
          </w:p>
          <w:p w:rsidR="004D2D42" w:rsidRPr="00AB30F5" w:rsidRDefault="00351656" w:rsidP="004D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кабинет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№ 3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42" w:rsidRPr="00AB30F5" w:rsidRDefault="00351656" w:rsidP="004D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  <w:r w:rsidR="004D2D42" w:rsidRPr="00AB30F5">
              <w:rPr>
                <w:rFonts w:ascii="Times New Roman CYR" w:hAnsi="Times New Roman CYR" w:cs="Times New Roman CYR"/>
              </w:rPr>
              <w:t xml:space="preserve"> учащихся</w:t>
            </w:r>
          </w:p>
          <w:p w:rsidR="004D2D42" w:rsidRPr="00AB30F5" w:rsidRDefault="00351656" w:rsidP="0035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  <w:r w:rsidR="004D2D42" w:rsidRPr="00AB30F5">
              <w:rPr>
                <w:rFonts w:ascii="Times New Roman CYR" w:hAnsi="Times New Roman CYR" w:cs="Times New Roman CYR"/>
              </w:rPr>
              <w:t xml:space="preserve"> родителей</w:t>
            </w:r>
          </w:p>
          <w:p w:rsidR="004D2D42" w:rsidRPr="00AB30F5" w:rsidRDefault="00CD260E" w:rsidP="004D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(2</w:t>
            </w:r>
            <w:r w:rsidR="00351656">
              <w:rPr>
                <w:rFonts w:ascii="Times New Roman CYR" w:hAnsi="Times New Roman CYR" w:cs="Times New Roman CYR"/>
              </w:rPr>
              <w:t>-б</w:t>
            </w:r>
            <w:r w:rsidR="004D2D42" w:rsidRPr="00AB30F5">
              <w:rPr>
                <w:rFonts w:ascii="Times New Roman CYR" w:hAnsi="Times New Roman CYR" w:cs="Times New Roman CYR"/>
              </w:rPr>
              <w:t xml:space="preserve"> класс)</w:t>
            </w:r>
          </w:p>
        </w:tc>
      </w:tr>
      <w:tr w:rsidR="004D2D42" w:rsidRPr="00AB30F5" w:rsidTr="00855DE0">
        <w:trPr>
          <w:trHeight w:val="560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42" w:rsidRPr="00AB30F5" w:rsidRDefault="00351656" w:rsidP="004D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D36" w:rsidRDefault="002F4D36" w:rsidP="004D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Игровая программа </w:t>
            </w:r>
          </w:p>
          <w:p w:rsidR="004D2D42" w:rsidRPr="00AB30F5" w:rsidRDefault="002F4D36" w:rsidP="004D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«Новогодний калейдоскоп</w:t>
            </w:r>
            <w:r w:rsidR="004D2D42" w:rsidRPr="00AB30F5"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42" w:rsidRPr="00AB30F5" w:rsidRDefault="00351656" w:rsidP="004D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4.01.19</w:t>
            </w:r>
          </w:p>
          <w:p w:rsidR="004D2D42" w:rsidRPr="00AB30F5" w:rsidRDefault="004D2D42" w:rsidP="004D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4D2D42" w:rsidRPr="00AB30F5" w:rsidRDefault="004D2D42" w:rsidP="004D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>11-00-12-00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42" w:rsidRPr="00AB30F5" w:rsidRDefault="004D2D42" w:rsidP="004D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>МАОУ Старская СОШ</w:t>
            </w:r>
          </w:p>
          <w:p w:rsidR="004D2D42" w:rsidRPr="00AB30F5" w:rsidRDefault="004D2D42" w:rsidP="004D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AB30F5">
              <w:rPr>
                <w:rFonts w:ascii="Times New Roman CYR" w:hAnsi="Times New Roman CYR" w:cs="Times New Roman CYR"/>
              </w:rPr>
              <w:t>спортзал</w:t>
            </w:r>
            <w:proofErr w:type="gramEnd"/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42" w:rsidRDefault="004D2D42" w:rsidP="004D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>25 учащихся</w:t>
            </w:r>
          </w:p>
          <w:p w:rsidR="004D2D42" w:rsidRPr="00AB30F5" w:rsidRDefault="00351656" w:rsidP="0035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родителей</w:t>
            </w:r>
          </w:p>
          <w:p w:rsidR="004D2D42" w:rsidRPr="00AB30F5" w:rsidRDefault="00351656" w:rsidP="004D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(2-а, 2-б 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классы </w:t>
            </w:r>
            <w:r w:rsidR="004D2D42" w:rsidRPr="00AB30F5">
              <w:rPr>
                <w:rFonts w:ascii="Times New Roman CYR" w:hAnsi="Times New Roman CYR" w:cs="Times New Roman CYR"/>
              </w:rPr>
              <w:t>)</w:t>
            </w:r>
            <w:proofErr w:type="gramEnd"/>
          </w:p>
        </w:tc>
      </w:tr>
      <w:tr w:rsidR="004D2D42" w:rsidRPr="00AB30F5" w:rsidTr="00855DE0">
        <w:trPr>
          <w:trHeight w:val="560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42" w:rsidRPr="00AB30F5" w:rsidRDefault="002F4D36" w:rsidP="004D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42" w:rsidRPr="00AB30F5" w:rsidRDefault="004D2D42" w:rsidP="004D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 xml:space="preserve">  Час веселого досуга «В снежном царстве, в морозном государстве»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42" w:rsidRPr="00AB30F5" w:rsidRDefault="00351656" w:rsidP="004D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4.01.19</w:t>
            </w:r>
          </w:p>
          <w:p w:rsidR="004D2D42" w:rsidRPr="00AB30F5" w:rsidRDefault="004D2D42" w:rsidP="004D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</w:p>
          <w:p w:rsidR="004D2D42" w:rsidRPr="00AB30F5" w:rsidRDefault="00351656" w:rsidP="004D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12-20-13</w:t>
            </w:r>
            <w:r w:rsidR="004D2D42" w:rsidRPr="00AB30F5">
              <w:rPr>
                <w:rFonts w:ascii="Times New Roman CYR" w:hAnsi="Times New Roman CYR" w:cs="Times New Roman CYR"/>
              </w:rPr>
              <w:t>-00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42" w:rsidRPr="00AB30F5" w:rsidRDefault="004D2D42" w:rsidP="004D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>Поселковая ледовая площадка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42" w:rsidRPr="00AB30F5" w:rsidRDefault="00351656" w:rsidP="004D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</w:t>
            </w:r>
            <w:r w:rsidR="004D2D42" w:rsidRPr="00AB30F5">
              <w:rPr>
                <w:rFonts w:ascii="Times New Roman CYR" w:hAnsi="Times New Roman CYR" w:cs="Times New Roman CYR"/>
              </w:rPr>
              <w:t xml:space="preserve"> учащихся</w:t>
            </w:r>
          </w:p>
          <w:p w:rsidR="004D2D42" w:rsidRPr="00AB30F5" w:rsidRDefault="004D2D42" w:rsidP="004D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4D2D42" w:rsidRPr="00AB30F5" w:rsidRDefault="00351656" w:rsidP="004D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(2-а, 2</w:t>
            </w:r>
            <w:r w:rsidR="004D2D42" w:rsidRPr="00AB30F5">
              <w:rPr>
                <w:rFonts w:ascii="Times New Roman CYR" w:hAnsi="Times New Roman CYR" w:cs="Times New Roman CYR"/>
              </w:rPr>
              <w:t>-б классы)</w:t>
            </w:r>
          </w:p>
        </w:tc>
      </w:tr>
      <w:tr w:rsidR="004D2D42" w:rsidRPr="00AB30F5" w:rsidTr="00855DE0">
        <w:trPr>
          <w:trHeight w:val="560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42" w:rsidRPr="00AB30F5" w:rsidRDefault="002F4D36" w:rsidP="004D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42" w:rsidRPr="00AB30F5" w:rsidRDefault="00351656" w:rsidP="004D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Утренник </w:t>
            </w:r>
            <w:r w:rsidRPr="00AB30F5">
              <w:rPr>
                <w:rFonts w:ascii="Times New Roman CYR" w:hAnsi="Times New Roman CYR" w:cs="Times New Roman CYR"/>
              </w:rPr>
              <w:t>«Зимней сказочной порой»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656" w:rsidRPr="00AB30F5" w:rsidRDefault="00351656" w:rsidP="0035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5.01.19</w:t>
            </w:r>
          </w:p>
          <w:p w:rsidR="00351656" w:rsidRPr="00AB30F5" w:rsidRDefault="00351656" w:rsidP="0035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4D2D42" w:rsidRPr="00AB30F5" w:rsidRDefault="00351656" w:rsidP="0035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10-00-10-55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656" w:rsidRPr="00AB30F5" w:rsidRDefault="00351656" w:rsidP="0035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>МАОУ Старская СОШ</w:t>
            </w:r>
          </w:p>
          <w:p w:rsidR="004D2D42" w:rsidRPr="00AB30F5" w:rsidRDefault="002F4D36" w:rsidP="0035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</w:rPr>
              <w:t>кабинет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№ 16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42" w:rsidRDefault="00351656" w:rsidP="004D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  <w:r w:rsidR="004D2D42" w:rsidRPr="00AB30F5">
              <w:rPr>
                <w:rFonts w:ascii="Times New Roman CYR" w:hAnsi="Times New Roman CYR" w:cs="Times New Roman CYR"/>
              </w:rPr>
              <w:t xml:space="preserve"> учащихся</w:t>
            </w:r>
          </w:p>
          <w:p w:rsidR="004D2D42" w:rsidRPr="00AB30F5" w:rsidRDefault="00351656" w:rsidP="0035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 родителей</w:t>
            </w:r>
          </w:p>
          <w:p w:rsidR="004D2D42" w:rsidRPr="00AB30F5" w:rsidRDefault="004D2D42" w:rsidP="0035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>(</w:t>
            </w:r>
            <w:r w:rsidR="00351656">
              <w:rPr>
                <w:rFonts w:ascii="Times New Roman CYR" w:hAnsi="Times New Roman CYR" w:cs="Times New Roman CYR"/>
              </w:rPr>
              <w:t>3-а класс</w:t>
            </w:r>
            <w:r w:rsidRPr="00AB30F5">
              <w:rPr>
                <w:rFonts w:ascii="Times New Roman CYR" w:hAnsi="Times New Roman CYR" w:cs="Times New Roman CYR"/>
              </w:rPr>
              <w:t>)</w:t>
            </w:r>
          </w:p>
        </w:tc>
      </w:tr>
      <w:tr w:rsidR="00351656" w:rsidRPr="00AB30F5" w:rsidTr="00855DE0">
        <w:trPr>
          <w:trHeight w:val="560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656" w:rsidRDefault="002F4D36" w:rsidP="0035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656" w:rsidRPr="00AB30F5" w:rsidRDefault="00351656" w:rsidP="0035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Утренник «Чудеса у Новогодней елки</w:t>
            </w:r>
            <w:r w:rsidRPr="00AB30F5"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656" w:rsidRPr="00AB30F5" w:rsidRDefault="00351656" w:rsidP="0035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5.01.19</w:t>
            </w:r>
          </w:p>
          <w:p w:rsidR="00351656" w:rsidRPr="00AB30F5" w:rsidRDefault="00351656" w:rsidP="0035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351656" w:rsidRPr="00AB30F5" w:rsidRDefault="00351656" w:rsidP="0035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10-00-10-55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656" w:rsidRPr="00AB30F5" w:rsidRDefault="00351656" w:rsidP="0035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>МАОУ Старская СОШ</w:t>
            </w:r>
          </w:p>
          <w:p w:rsidR="00351656" w:rsidRPr="00AB30F5" w:rsidRDefault="00351656" w:rsidP="0035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</w:rPr>
              <w:t>кабинет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№ 11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656" w:rsidRDefault="00351656" w:rsidP="0035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  <w:r w:rsidRPr="00AB30F5">
              <w:rPr>
                <w:rFonts w:ascii="Times New Roman CYR" w:hAnsi="Times New Roman CYR" w:cs="Times New Roman CYR"/>
              </w:rPr>
              <w:t xml:space="preserve"> учащихся</w:t>
            </w:r>
          </w:p>
          <w:p w:rsidR="00351656" w:rsidRPr="00AB30F5" w:rsidRDefault="00351656" w:rsidP="0035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 родителей</w:t>
            </w:r>
          </w:p>
          <w:p w:rsidR="00351656" w:rsidRPr="00AB30F5" w:rsidRDefault="00351656" w:rsidP="0035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>(</w:t>
            </w:r>
            <w:r>
              <w:rPr>
                <w:rFonts w:ascii="Times New Roman CYR" w:hAnsi="Times New Roman CYR" w:cs="Times New Roman CYR"/>
              </w:rPr>
              <w:t>3-б класс</w:t>
            </w:r>
            <w:r w:rsidRPr="00AB30F5">
              <w:rPr>
                <w:rFonts w:ascii="Times New Roman CYR" w:hAnsi="Times New Roman CYR" w:cs="Times New Roman CYR"/>
              </w:rPr>
              <w:t>)</w:t>
            </w:r>
          </w:p>
        </w:tc>
      </w:tr>
      <w:tr w:rsidR="00351656" w:rsidRPr="00AB30F5" w:rsidTr="00855DE0">
        <w:trPr>
          <w:trHeight w:val="560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656" w:rsidRPr="00AB30F5" w:rsidRDefault="002F4D36" w:rsidP="0035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656" w:rsidRPr="002F4D36" w:rsidRDefault="00351656" w:rsidP="0035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2F4D36">
              <w:rPr>
                <w:rFonts w:ascii="Times New Roman CYR" w:hAnsi="Times New Roman CYR" w:cs="Times New Roman CYR"/>
              </w:rPr>
              <w:t xml:space="preserve">Игровая </w:t>
            </w:r>
            <w:r w:rsidR="00984280" w:rsidRPr="002F4D36">
              <w:rPr>
                <w:rFonts w:ascii="Times New Roman CYR" w:hAnsi="Times New Roman CYR" w:cs="Times New Roman CYR"/>
              </w:rPr>
              <w:t>программа «</w:t>
            </w:r>
            <w:r w:rsidRPr="002F4D36">
              <w:rPr>
                <w:rFonts w:ascii="Times New Roman CYR" w:hAnsi="Times New Roman CYR" w:cs="Times New Roman CYR"/>
              </w:rPr>
              <w:t>Новогодний серпантин»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656" w:rsidRDefault="00351656" w:rsidP="0035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5.01.19</w:t>
            </w:r>
          </w:p>
          <w:p w:rsidR="00351656" w:rsidRPr="00AB30F5" w:rsidRDefault="00351656" w:rsidP="0093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351656">
              <w:rPr>
                <w:rFonts w:ascii="Times New Roman CYR" w:hAnsi="Times New Roman CYR" w:cs="Times New Roman CYR"/>
              </w:rPr>
              <w:t>11-00-12-00</w:t>
            </w:r>
            <w:r w:rsidR="00937560"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656" w:rsidRPr="00AB30F5" w:rsidRDefault="00351656" w:rsidP="0093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>МАОУ Старская СОШ</w:t>
            </w:r>
            <w:r w:rsidR="00937560">
              <w:rPr>
                <w:rFonts w:ascii="Times New Roman CYR" w:hAnsi="Times New Roman CYR" w:cs="Times New Roman CYR"/>
              </w:rPr>
              <w:t xml:space="preserve"> спортзал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656" w:rsidRPr="002F4D36" w:rsidRDefault="00937560" w:rsidP="0035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4D36">
              <w:rPr>
                <w:rFonts w:ascii="Times New Roman CYR" w:hAnsi="Times New Roman CYR" w:cs="Times New Roman CYR"/>
              </w:rPr>
              <w:t>34</w:t>
            </w:r>
            <w:r w:rsidR="00351656" w:rsidRPr="002F4D36">
              <w:rPr>
                <w:rFonts w:ascii="Times New Roman CYR" w:hAnsi="Times New Roman CYR" w:cs="Times New Roman CYR"/>
              </w:rPr>
              <w:t xml:space="preserve"> учащихся</w:t>
            </w:r>
          </w:p>
          <w:p w:rsidR="00351656" w:rsidRPr="002F4D36" w:rsidRDefault="00937560" w:rsidP="0093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4D36">
              <w:rPr>
                <w:rFonts w:ascii="Times New Roman CYR" w:hAnsi="Times New Roman CYR" w:cs="Times New Roman CYR"/>
              </w:rPr>
              <w:t>30 родителей</w:t>
            </w:r>
          </w:p>
          <w:p w:rsidR="00937560" w:rsidRPr="00AB30F5" w:rsidRDefault="00937560" w:rsidP="0093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2F4D36">
              <w:rPr>
                <w:rFonts w:ascii="Times New Roman CYR" w:hAnsi="Times New Roman CYR" w:cs="Times New Roman CYR"/>
              </w:rPr>
              <w:t>(3-а,3-б классы)</w:t>
            </w:r>
          </w:p>
        </w:tc>
      </w:tr>
      <w:tr w:rsidR="00351656" w:rsidRPr="00AB30F5" w:rsidTr="00855DE0">
        <w:trPr>
          <w:trHeight w:val="560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656" w:rsidRPr="00AB30F5" w:rsidRDefault="002F4D36" w:rsidP="002F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D36" w:rsidRDefault="00351656" w:rsidP="0035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2F4D36">
              <w:rPr>
                <w:rFonts w:ascii="Times New Roman CYR" w:hAnsi="Times New Roman CYR" w:cs="Times New Roman CYR"/>
              </w:rPr>
              <w:t xml:space="preserve">«Лед сверкает, лед искрится» - катание </w:t>
            </w:r>
          </w:p>
          <w:p w:rsidR="00351656" w:rsidRPr="002F4D36" w:rsidRDefault="00351656" w:rsidP="0035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gramStart"/>
            <w:r w:rsidRPr="002F4D36">
              <w:rPr>
                <w:rFonts w:ascii="Times New Roman CYR" w:hAnsi="Times New Roman CYR" w:cs="Times New Roman CYR"/>
              </w:rPr>
              <w:lastRenderedPageBreak/>
              <w:t>на</w:t>
            </w:r>
            <w:proofErr w:type="gramEnd"/>
            <w:r w:rsidRPr="002F4D36">
              <w:rPr>
                <w:rFonts w:ascii="Times New Roman CYR" w:hAnsi="Times New Roman CYR" w:cs="Times New Roman CYR"/>
              </w:rPr>
              <w:t xml:space="preserve"> коньках на поселковой ледовой площадке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D36" w:rsidRDefault="00937560" w:rsidP="002F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lastRenderedPageBreak/>
              <w:t>5.01.19</w:t>
            </w:r>
          </w:p>
          <w:p w:rsidR="00351656" w:rsidRPr="002F4D36" w:rsidRDefault="00937560" w:rsidP="002F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</w:rPr>
              <w:t>12-20-13</w:t>
            </w:r>
            <w:r w:rsidR="00351656" w:rsidRPr="00AB30F5">
              <w:rPr>
                <w:rFonts w:ascii="Times New Roman CYR" w:hAnsi="Times New Roman CYR" w:cs="Times New Roman CYR"/>
              </w:rPr>
              <w:t>-00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656" w:rsidRPr="00AB30F5" w:rsidRDefault="00351656" w:rsidP="002F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>Поселковая ледовая площадка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656" w:rsidRPr="00AB30F5" w:rsidRDefault="00937560" w:rsidP="002F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</w:t>
            </w:r>
            <w:r w:rsidR="00351656" w:rsidRPr="00AB30F5">
              <w:rPr>
                <w:rFonts w:ascii="Times New Roman CYR" w:hAnsi="Times New Roman CYR" w:cs="Times New Roman CYR"/>
              </w:rPr>
              <w:t xml:space="preserve"> учащихся</w:t>
            </w:r>
          </w:p>
          <w:p w:rsidR="00351656" w:rsidRPr="00AB30F5" w:rsidRDefault="00937560" w:rsidP="002F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(3-а, 3</w:t>
            </w:r>
            <w:r w:rsidR="00351656" w:rsidRPr="00AB30F5">
              <w:rPr>
                <w:rFonts w:ascii="Times New Roman CYR" w:hAnsi="Times New Roman CYR" w:cs="Times New Roman CYR"/>
              </w:rPr>
              <w:t>-б классы)</w:t>
            </w:r>
          </w:p>
        </w:tc>
      </w:tr>
      <w:tr w:rsidR="00351656" w:rsidRPr="00AB30F5" w:rsidTr="00855DE0">
        <w:trPr>
          <w:trHeight w:val="560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656" w:rsidRPr="00AB30F5" w:rsidRDefault="002F4D36" w:rsidP="0035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22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656" w:rsidRPr="00AB30F5" w:rsidRDefault="00351656" w:rsidP="0035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>Игровая программа «Зимней сказочной порой»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656" w:rsidRPr="00AB30F5" w:rsidRDefault="002F4D36" w:rsidP="0035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6.01.19</w:t>
            </w:r>
          </w:p>
          <w:p w:rsidR="00351656" w:rsidRPr="00AB30F5" w:rsidRDefault="00351656" w:rsidP="0035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351656" w:rsidRPr="00AB30F5" w:rsidRDefault="002F4D36" w:rsidP="0035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10-00-10-55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656" w:rsidRPr="00AB30F5" w:rsidRDefault="00351656" w:rsidP="0035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>МАОУ Старская СОШ</w:t>
            </w:r>
          </w:p>
          <w:p w:rsidR="00351656" w:rsidRPr="00AB30F5" w:rsidRDefault="002F4D36" w:rsidP="0035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кабинет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№ 19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656" w:rsidRDefault="002F4D36" w:rsidP="0035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  <w:r w:rsidR="00351656" w:rsidRPr="00AB30F5">
              <w:rPr>
                <w:rFonts w:ascii="Times New Roman CYR" w:hAnsi="Times New Roman CYR" w:cs="Times New Roman CYR"/>
              </w:rPr>
              <w:t xml:space="preserve"> учащихся</w:t>
            </w:r>
          </w:p>
          <w:p w:rsidR="00351656" w:rsidRPr="00AB30F5" w:rsidRDefault="002F4D36" w:rsidP="00D3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 родителя</w:t>
            </w:r>
          </w:p>
          <w:p w:rsidR="00351656" w:rsidRPr="00AB30F5" w:rsidRDefault="00D34780" w:rsidP="0035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(6-а</w:t>
            </w:r>
            <w:r w:rsidR="00351656" w:rsidRPr="00AB30F5">
              <w:rPr>
                <w:rFonts w:ascii="Times New Roman CYR" w:hAnsi="Times New Roman CYR" w:cs="Times New Roman CYR"/>
              </w:rPr>
              <w:t xml:space="preserve"> класс)</w:t>
            </w:r>
          </w:p>
        </w:tc>
      </w:tr>
      <w:tr w:rsidR="00351656" w:rsidRPr="00AB30F5" w:rsidTr="00855DE0">
        <w:trPr>
          <w:trHeight w:val="560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656" w:rsidRPr="00AB30F5" w:rsidRDefault="002F4D36" w:rsidP="0035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656" w:rsidRPr="00AB30F5" w:rsidRDefault="00D34780" w:rsidP="0035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«Рождественские посиделки»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656" w:rsidRPr="00AB30F5" w:rsidRDefault="00D34780" w:rsidP="0035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6.01.19</w:t>
            </w:r>
          </w:p>
          <w:p w:rsidR="00351656" w:rsidRPr="00AB30F5" w:rsidRDefault="00351656" w:rsidP="0035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351656" w:rsidRPr="00AB30F5" w:rsidRDefault="00D34780" w:rsidP="0035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10-00-10-55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656" w:rsidRPr="00AB30F5" w:rsidRDefault="00351656" w:rsidP="0035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>МАОУ Старская СОШ</w:t>
            </w:r>
          </w:p>
          <w:p w:rsidR="00351656" w:rsidRPr="00AB30F5" w:rsidRDefault="00D34780" w:rsidP="0035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кабинет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№ 17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656" w:rsidRDefault="00D34780" w:rsidP="0035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  <w:r w:rsidR="00351656" w:rsidRPr="00AB30F5">
              <w:rPr>
                <w:rFonts w:ascii="Times New Roman CYR" w:hAnsi="Times New Roman CYR" w:cs="Times New Roman CYR"/>
              </w:rPr>
              <w:t xml:space="preserve"> учащихся</w:t>
            </w:r>
          </w:p>
          <w:p w:rsidR="00351656" w:rsidRPr="00AB30F5" w:rsidRDefault="00D34780" w:rsidP="00D3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  <w:r w:rsidR="002F4D36">
              <w:rPr>
                <w:rFonts w:ascii="Times New Roman CYR" w:hAnsi="Times New Roman CYR" w:cs="Times New Roman CYR"/>
              </w:rPr>
              <w:t xml:space="preserve"> родителя</w:t>
            </w:r>
          </w:p>
          <w:p w:rsidR="00351656" w:rsidRPr="00AB30F5" w:rsidRDefault="00D34780" w:rsidP="0035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(7-б</w:t>
            </w:r>
            <w:r w:rsidR="00351656" w:rsidRPr="00AB30F5">
              <w:rPr>
                <w:rFonts w:ascii="Times New Roman CYR" w:hAnsi="Times New Roman CYR" w:cs="Times New Roman CYR"/>
              </w:rPr>
              <w:t xml:space="preserve"> класс)</w:t>
            </w:r>
          </w:p>
        </w:tc>
      </w:tr>
      <w:tr w:rsidR="00351656" w:rsidRPr="00AB30F5" w:rsidTr="00855DE0">
        <w:trPr>
          <w:trHeight w:val="560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656" w:rsidRPr="00AB30F5" w:rsidRDefault="00D34780" w:rsidP="0035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656" w:rsidRPr="00AB30F5" w:rsidRDefault="00D34780" w:rsidP="0035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Новогоднее «Поле Чудес»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656" w:rsidRPr="00AB30F5" w:rsidRDefault="00D34780" w:rsidP="0035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6.01.19</w:t>
            </w:r>
          </w:p>
          <w:p w:rsidR="00351656" w:rsidRPr="00AB30F5" w:rsidRDefault="00351656" w:rsidP="0035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</w:p>
          <w:p w:rsidR="00351656" w:rsidRPr="00AB30F5" w:rsidRDefault="00D34780" w:rsidP="0035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10-00-10-55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656" w:rsidRPr="00AB30F5" w:rsidRDefault="00351656" w:rsidP="0035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>МАОУ Старская СОШ</w:t>
            </w:r>
          </w:p>
          <w:p w:rsidR="00351656" w:rsidRPr="00AB30F5" w:rsidRDefault="00D34780" w:rsidP="0035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</w:rPr>
              <w:t>кабинет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№ 26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656" w:rsidRPr="00AB30F5" w:rsidRDefault="00D34780" w:rsidP="0035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  <w:r w:rsidR="00351656" w:rsidRPr="00AB30F5">
              <w:rPr>
                <w:rFonts w:ascii="Times New Roman CYR" w:hAnsi="Times New Roman CYR" w:cs="Times New Roman CYR"/>
              </w:rPr>
              <w:t xml:space="preserve"> учащихся</w:t>
            </w:r>
          </w:p>
          <w:p w:rsidR="00351656" w:rsidRPr="00AB30F5" w:rsidRDefault="00D34780" w:rsidP="0035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родителя</w:t>
            </w:r>
          </w:p>
          <w:p w:rsidR="00351656" w:rsidRPr="00AB30F5" w:rsidRDefault="00D34780" w:rsidP="0035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(7</w:t>
            </w:r>
            <w:r w:rsidR="00351656" w:rsidRPr="00AB30F5">
              <w:rPr>
                <w:rFonts w:ascii="Times New Roman CYR" w:hAnsi="Times New Roman CYR" w:cs="Times New Roman CYR"/>
              </w:rPr>
              <w:t>-а класс)</w:t>
            </w:r>
          </w:p>
        </w:tc>
      </w:tr>
      <w:tr w:rsidR="00D34780" w:rsidRPr="00AB30F5" w:rsidTr="00855DE0">
        <w:trPr>
          <w:trHeight w:val="560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780" w:rsidRDefault="00D34780" w:rsidP="00D3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780" w:rsidRDefault="00D34780" w:rsidP="00D3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«Волшебный праздник Рождества»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780" w:rsidRPr="00AB30F5" w:rsidRDefault="00D34780" w:rsidP="00D3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6.01.19</w:t>
            </w:r>
          </w:p>
          <w:p w:rsidR="00D34780" w:rsidRPr="00AB30F5" w:rsidRDefault="00D34780" w:rsidP="00D3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</w:p>
          <w:p w:rsidR="00D34780" w:rsidRPr="00AB30F5" w:rsidRDefault="00D34780" w:rsidP="00D3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11-00-12-00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780" w:rsidRPr="00AB30F5" w:rsidRDefault="00D34780" w:rsidP="00D3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>МАОУ Старская СОШ</w:t>
            </w:r>
          </w:p>
          <w:p w:rsidR="00D34780" w:rsidRPr="00AB30F5" w:rsidRDefault="00D34780" w:rsidP="00D3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</w:t>
            </w:r>
            <w:proofErr w:type="gramStart"/>
            <w:r>
              <w:rPr>
                <w:rFonts w:ascii="Times New Roman CYR" w:hAnsi="Times New Roman CYR" w:cs="Times New Roman CYR"/>
              </w:rPr>
              <w:t>актовый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зал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780" w:rsidRDefault="00D34780" w:rsidP="00D3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39 учащихся</w:t>
            </w:r>
          </w:p>
          <w:p w:rsidR="00D34780" w:rsidRDefault="00D34780" w:rsidP="00D3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(6-а, 7-а, 7-б классы)</w:t>
            </w:r>
          </w:p>
        </w:tc>
      </w:tr>
      <w:tr w:rsidR="00D34780" w:rsidRPr="00AB30F5" w:rsidTr="00855DE0">
        <w:trPr>
          <w:trHeight w:val="560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780" w:rsidRPr="00AB30F5" w:rsidRDefault="00D34780" w:rsidP="00D3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780" w:rsidRPr="00AB30F5" w:rsidRDefault="00D34780" w:rsidP="00D3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>«Нам январь принес веселье» - катание на коньках на поселковой ледовой площадке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780" w:rsidRPr="00AB30F5" w:rsidRDefault="00D34780" w:rsidP="00D3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6.01.19</w:t>
            </w:r>
          </w:p>
          <w:p w:rsidR="00D34780" w:rsidRPr="00AB30F5" w:rsidRDefault="00D34780" w:rsidP="00D3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 xml:space="preserve"> </w:t>
            </w:r>
          </w:p>
          <w:p w:rsidR="00D34780" w:rsidRPr="00AB30F5" w:rsidRDefault="00D34780" w:rsidP="00D3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12-20-13-0</w:t>
            </w:r>
            <w:r w:rsidRPr="00AB30F5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780" w:rsidRPr="00AB30F5" w:rsidRDefault="00D34780" w:rsidP="00D3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>Поселковая ледовая площадка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780" w:rsidRPr="00AB30F5" w:rsidRDefault="00D34780" w:rsidP="00D3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39</w:t>
            </w:r>
            <w:r w:rsidRPr="00AB30F5">
              <w:rPr>
                <w:rFonts w:ascii="Times New Roman CYR" w:hAnsi="Times New Roman CYR" w:cs="Times New Roman CYR"/>
              </w:rPr>
              <w:t xml:space="preserve"> учащихся</w:t>
            </w:r>
          </w:p>
          <w:p w:rsidR="00D34780" w:rsidRPr="00AB30F5" w:rsidRDefault="00D34780" w:rsidP="00D3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D34780" w:rsidRPr="00AB30F5" w:rsidRDefault="00D34780" w:rsidP="00D3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(6-а, 7</w:t>
            </w:r>
            <w:r w:rsidRPr="00AB30F5">
              <w:rPr>
                <w:rFonts w:ascii="Times New Roman CYR" w:hAnsi="Times New Roman CYR" w:cs="Times New Roman CYR"/>
              </w:rPr>
              <w:t>-а</w:t>
            </w:r>
            <w:r>
              <w:rPr>
                <w:rFonts w:ascii="Times New Roman CYR" w:hAnsi="Times New Roman CYR" w:cs="Times New Roman CYR"/>
              </w:rPr>
              <w:t>, 7-б</w:t>
            </w:r>
            <w:r w:rsidRPr="00AB30F5">
              <w:rPr>
                <w:rFonts w:ascii="Times New Roman CYR" w:hAnsi="Times New Roman CYR" w:cs="Times New Roman CYR"/>
              </w:rPr>
              <w:t xml:space="preserve"> классы)</w:t>
            </w:r>
          </w:p>
        </w:tc>
      </w:tr>
      <w:tr w:rsidR="00D34780" w:rsidRPr="00AB30F5" w:rsidTr="00855DE0">
        <w:trPr>
          <w:trHeight w:val="560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780" w:rsidRPr="00AB30F5" w:rsidRDefault="00D34780" w:rsidP="00D3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780" w:rsidRPr="00AB30F5" w:rsidRDefault="00D34780" w:rsidP="00D3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Утренник «Рождественские забавы»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780" w:rsidRPr="00AB30F5" w:rsidRDefault="00D34780" w:rsidP="00D3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7.01.19</w:t>
            </w:r>
          </w:p>
          <w:p w:rsidR="00D34780" w:rsidRPr="00AB30F5" w:rsidRDefault="00D34780" w:rsidP="00D3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</w:p>
          <w:p w:rsidR="00D34780" w:rsidRPr="00AB30F5" w:rsidRDefault="00D34780" w:rsidP="00D3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10-00-10-55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780" w:rsidRPr="00AB30F5" w:rsidRDefault="00D34780" w:rsidP="00D3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>МАОУ Старская СОШ</w:t>
            </w:r>
          </w:p>
          <w:p w:rsidR="00D34780" w:rsidRPr="00AB30F5" w:rsidRDefault="00D34780" w:rsidP="00D3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</w:rPr>
              <w:t>кабинет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r w:rsidR="00984280">
              <w:rPr>
                <w:rFonts w:ascii="Times New Roman CYR" w:hAnsi="Times New Roman CYR" w:cs="Times New Roman CYR"/>
              </w:rPr>
              <w:t>№ 22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780" w:rsidRPr="00AB30F5" w:rsidRDefault="00D34780" w:rsidP="00D3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  <w:r w:rsidRPr="00AB30F5">
              <w:rPr>
                <w:rFonts w:ascii="Times New Roman CYR" w:hAnsi="Times New Roman CYR" w:cs="Times New Roman CYR"/>
              </w:rPr>
              <w:t xml:space="preserve"> учащихся</w:t>
            </w:r>
          </w:p>
          <w:p w:rsidR="00D34780" w:rsidRPr="00AB30F5" w:rsidRDefault="00D34780" w:rsidP="00D3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родителей</w:t>
            </w:r>
          </w:p>
          <w:p w:rsidR="00D34780" w:rsidRPr="00AB30F5" w:rsidRDefault="00D34780" w:rsidP="00D3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(5</w:t>
            </w:r>
            <w:r w:rsidRPr="00AB30F5">
              <w:rPr>
                <w:rFonts w:ascii="Times New Roman CYR" w:hAnsi="Times New Roman CYR" w:cs="Times New Roman CYR"/>
              </w:rPr>
              <w:t xml:space="preserve"> класс)</w:t>
            </w:r>
          </w:p>
        </w:tc>
      </w:tr>
      <w:tr w:rsidR="00D34780" w:rsidRPr="00AB30F5" w:rsidTr="00855DE0">
        <w:trPr>
          <w:trHeight w:val="560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780" w:rsidRPr="00AB30F5" w:rsidRDefault="00984280" w:rsidP="00D3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780" w:rsidRPr="00AB30F5" w:rsidRDefault="00984280" w:rsidP="00D3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Утренник «Ух ты, зимушка-зима, зима снежная была!»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780" w:rsidRPr="00AB30F5" w:rsidRDefault="00D34780" w:rsidP="00D3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7.01.19</w:t>
            </w:r>
          </w:p>
          <w:p w:rsidR="00D34780" w:rsidRPr="00AB30F5" w:rsidRDefault="00D34780" w:rsidP="00D3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</w:p>
          <w:p w:rsidR="00D34780" w:rsidRPr="00AB30F5" w:rsidRDefault="00D34780" w:rsidP="00D3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10-00-10-55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280" w:rsidRPr="00AB30F5" w:rsidRDefault="00984280" w:rsidP="0098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>МАОУ Старская СОШ</w:t>
            </w:r>
          </w:p>
          <w:p w:rsidR="00D34780" w:rsidRPr="00AB30F5" w:rsidRDefault="00984280" w:rsidP="0098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</w:rPr>
              <w:t>кабинет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№ 27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780" w:rsidRPr="00AB30F5" w:rsidRDefault="00D34780" w:rsidP="00D3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  <w:r w:rsidRPr="00AB30F5">
              <w:rPr>
                <w:rFonts w:ascii="Times New Roman CYR" w:hAnsi="Times New Roman CYR" w:cs="Times New Roman CYR"/>
              </w:rPr>
              <w:t xml:space="preserve"> учащихся</w:t>
            </w:r>
          </w:p>
          <w:p w:rsidR="00D34780" w:rsidRPr="00AB30F5" w:rsidRDefault="00D34780" w:rsidP="00D3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родителей</w:t>
            </w:r>
          </w:p>
          <w:p w:rsidR="00D34780" w:rsidRPr="00AB30F5" w:rsidRDefault="00984280" w:rsidP="00D3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(6-б</w:t>
            </w:r>
            <w:r w:rsidR="00D34780" w:rsidRPr="00AB30F5">
              <w:rPr>
                <w:rFonts w:ascii="Times New Roman CYR" w:hAnsi="Times New Roman CYR" w:cs="Times New Roman CYR"/>
              </w:rPr>
              <w:t xml:space="preserve"> класс)</w:t>
            </w:r>
          </w:p>
        </w:tc>
      </w:tr>
      <w:tr w:rsidR="00D34780" w:rsidRPr="00AB30F5" w:rsidTr="00855DE0">
        <w:trPr>
          <w:trHeight w:val="560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780" w:rsidRPr="00AB30F5" w:rsidRDefault="00984280" w:rsidP="00D3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780" w:rsidRPr="00AB30F5" w:rsidRDefault="00984280" w:rsidP="00D3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Игровая программа «Лучший праздник – Новый год!»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780" w:rsidRPr="00AB30F5" w:rsidRDefault="00984280" w:rsidP="00D3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7</w:t>
            </w:r>
            <w:r w:rsidR="00D34780">
              <w:rPr>
                <w:rFonts w:ascii="Times New Roman CYR" w:hAnsi="Times New Roman CYR" w:cs="Times New Roman CYR"/>
                <w:b/>
              </w:rPr>
              <w:t>.01.19</w:t>
            </w:r>
          </w:p>
          <w:p w:rsidR="00D34780" w:rsidRPr="00AB30F5" w:rsidRDefault="00D34780" w:rsidP="00D3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 xml:space="preserve"> </w:t>
            </w:r>
          </w:p>
          <w:p w:rsidR="00D34780" w:rsidRPr="00AB30F5" w:rsidRDefault="00984280" w:rsidP="00D3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11-00-12</w:t>
            </w:r>
            <w:r w:rsidR="00D34780">
              <w:rPr>
                <w:rFonts w:ascii="Times New Roman CYR" w:hAnsi="Times New Roman CYR" w:cs="Times New Roman CYR"/>
              </w:rPr>
              <w:t>-0</w:t>
            </w:r>
            <w:r w:rsidR="00D34780" w:rsidRPr="00AB30F5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280" w:rsidRPr="00AB30F5" w:rsidRDefault="00984280" w:rsidP="0098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>МАОУ Старская СОШ</w:t>
            </w:r>
          </w:p>
          <w:p w:rsidR="00D34780" w:rsidRPr="00AB30F5" w:rsidRDefault="00984280" w:rsidP="0098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AB30F5">
              <w:rPr>
                <w:rFonts w:ascii="Times New Roman CYR" w:hAnsi="Times New Roman CYR" w:cs="Times New Roman CYR"/>
              </w:rPr>
              <w:t>спортзал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780" w:rsidRPr="00AB30F5" w:rsidRDefault="00984280" w:rsidP="00D3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</w:t>
            </w:r>
            <w:r w:rsidR="00D34780" w:rsidRPr="00AB30F5">
              <w:rPr>
                <w:rFonts w:ascii="Times New Roman CYR" w:hAnsi="Times New Roman CYR" w:cs="Times New Roman CYR"/>
              </w:rPr>
              <w:t xml:space="preserve"> учащихся</w:t>
            </w:r>
          </w:p>
          <w:p w:rsidR="00D34780" w:rsidRPr="00AB30F5" w:rsidRDefault="00D34780" w:rsidP="00D3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D34780" w:rsidRPr="00AB30F5" w:rsidRDefault="00984280" w:rsidP="00D3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(5, 6</w:t>
            </w:r>
            <w:r w:rsidR="00D34780">
              <w:rPr>
                <w:rFonts w:ascii="Times New Roman CYR" w:hAnsi="Times New Roman CYR" w:cs="Times New Roman CYR"/>
              </w:rPr>
              <w:t>-б</w:t>
            </w:r>
            <w:r w:rsidR="00D34780" w:rsidRPr="00AB30F5">
              <w:rPr>
                <w:rFonts w:ascii="Times New Roman CYR" w:hAnsi="Times New Roman CYR" w:cs="Times New Roman CYR"/>
              </w:rPr>
              <w:t xml:space="preserve"> классы)</w:t>
            </w:r>
          </w:p>
        </w:tc>
      </w:tr>
      <w:tr w:rsidR="00D34780" w:rsidRPr="00AB30F5" w:rsidTr="00855DE0">
        <w:trPr>
          <w:trHeight w:val="560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780" w:rsidRPr="00AB30F5" w:rsidRDefault="00984280" w:rsidP="00D3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780" w:rsidRPr="00AB30F5" w:rsidRDefault="00D34780" w:rsidP="00D3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>«Каток нас радостно встречает» - катание на коньках на поселковой ледовой площадке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780" w:rsidRPr="00AB30F5" w:rsidRDefault="00984280" w:rsidP="00D3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7.01.19</w:t>
            </w:r>
          </w:p>
          <w:p w:rsidR="00D34780" w:rsidRPr="00AB30F5" w:rsidRDefault="00D34780" w:rsidP="00D3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D34780" w:rsidRPr="00AB30F5" w:rsidRDefault="00D34780" w:rsidP="00D3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>12-20-13-00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780" w:rsidRPr="00AB30F5" w:rsidRDefault="00D34780" w:rsidP="00D3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>Поселковая ледовая площадка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780" w:rsidRPr="00AB30F5" w:rsidRDefault="00D34780" w:rsidP="00D3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>30 учащихся</w:t>
            </w:r>
          </w:p>
          <w:p w:rsidR="00D34780" w:rsidRPr="00AB30F5" w:rsidRDefault="00D34780" w:rsidP="00D3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D34780" w:rsidRPr="00AB30F5" w:rsidRDefault="00984280" w:rsidP="00D3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(5, 6-б</w:t>
            </w:r>
            <w:r w:rsidR="00D34780" w:rsidRPr="00AB30F5">
              <w:rPr>
                <w:rFonts w:ascii="Times New Roman CYR" w:hAnsi="Times New Roman CYR" w:cs="Times New Roman CYR"/>
              </w:rPr>
              <w:t xml:space="preserve"> классы)</w:t>
            </w:r>
          </w:p>
        </w:tc>
      </w:tr>
      <w:tr w:rsidR="00D34780" w:rsidRPr="00AB30F5" w:rsidTr="00855DE0">
        <w:trPr>
          <w:trHeight w:val="560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780" w:rsidRPr="00AB30F5" w:rsidRDefault="00984280" w:rsidP="00D3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780" w:rsidRPr="00AB30F5" w:rsidRDefault="00984280" w:rsidP="00D3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Поездка в ТЮЗ, организованная родителями учащихся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780" w:rsidRPr="00AB30F5" w:rsidRDefault="00984280" w:rsidP="00D3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8.01.19</w:t>
            </w:r>
          </w:p>
          <w:p w:rsidR="00D34780" w:rsidRPr="00AB30F5" w:rsidRDefault="00D34780" w:rsidP="00D3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</w:p>
          <w:p w:rsidR="00D34780" w:rsidRPr="00AB30F5" w:rsidRDefault="00984280" w:rsidP="00D3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</w:rPr>
              <w:t>10-00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780" w:rsidRPr="00AB30F5" w:rsidRDefault="001B46F7" w:rsidP="00D3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780" w:rsidRPr="00AB30F5" w:rsidRDefault="00984280" w:rsidP="00D3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  <w:r w:rsidR="00D34780" w:rsidRPr="00AB30F5">
              <w:rPr>
                <w:rFonts w:ascii="Times New Roman CYR" w:hAnsi="Times New Roman CYR" w:cs="Times New Roman CYR"/>
              </w:rPr>
              <w:t>5 учащихся</w:t>
            </w:r>
          </w:p>
          <w:p w:rsidR="00D34780" w:rsidRPr="00AB30F5" w:rsidRDefault="00D34780" w:rsidP="00D3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D34780" w:rsidRPr="00AB30F5" w:rsidRDefault="001B46F7" w:rsidP="0098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</w:tr>
      <w:tr w:rsidR="001B46F7" w:rsidRPr="00AB30F5" w:rsidTr="00855DE0">
        <w:trPr>
          <w:trHeight w:val="560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F7" w:rsidRDefault="001B46F7" w:rsidP="001B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F7" w:rsidRPr="00AB30F5" w:rsidRDefault="001B46F7" w:rsidP="001B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Поездка </w:t>
            </w:r>
            <w:proofErr w:type="gramStart"/>
            <w:r>
              <w:rPr>
                <w:rFonts w:ascii="Times New Roman CYR" w:hAnsi="Times New Roman CYR" w:cs="Times New Roman CYR"/>
              </w:rPr>
              <w:t>в  цирк</w:t>
            </w:r>
            <w:proofErr w:type="gramEnd"/>
            <w:r>
              <w:rPr>
                <w:rFonts w:ascii="Times New Roman CYR" w:hAnsi="Times New Roman CYR" w:cs="Times New Roman CYR"/>
              </w:rPr>
              <w:t>, организованная родителями учащихся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F7" w:rsidRPr="00AB30F5" w:rsidRDefault="001B46F7" w:rsidP="001B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8.01.19</w:t>
            </w:r>
          </w:p>
          <w:p w:rsidR="001B46F7" w:rsidRPr="00AB30F5" w:rsidRDefault="001B46F7" w:rsidP="001B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</w:p>
          <w:p w:rsidR="001B46F7" w:rsidRPr="00AB30F5" w:rsidRDefault="001B46F7" w:rsidP="001B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</w:rPr>
              <w:t>11-00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F7" w:rsidRPr="00AB30F5" w:rsidRDefault="001B46F7" w:rsidP="001B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F7" w:rsidRPr="00AB30F5" w:rsidRDefault="001B46F7" w:rsidP="001B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  <w:r w:rsidRPr="00AB30F5">
              <w:rPr>
                <w:rFonts w:ascii="Times New Roman CYR" w:hAnsi="Times New Roman CYR" w:cs="Times New Roman CYR"/>
              </w:rPr>
              <w:t>5 учащихся</w:t>
            </w:r>
          </w:p>
          <w:p w:rsidR="001B46F7" w:rsidRPr="00AB30F5" w:rsidRDefault="001B46F7" w:rsidP="001B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1B46F7" w:rsidRPr="00AB30F5" w:rsidRDefault="001B46F7" w:rsidP="001B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</w:tr>
    </w:tbl>
    <w:p w:rsidR="00EA2B94" w:rsidRPr="00AB30F5" w:rsidRDefault="00EA2B94" w:rsidP="00CA18D6">
      <w:pPr>
        <w:widowControl w:val="0"/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Times New Roman CYR" w:hAnsi="Times New Roman CYR" w:cs="Times New Roman CYR"/>
          <w:b/>
          <w:bCs/>
        </w:rPr>
      </w:pPr>
    </w:p>
    <w:p w:rsidR="00CA18D6" w:rsidRPr="00AB30F5" w:rsidRDefault="00CA18D6" w:rsidP="00CA18D6">
      <w:pPr>
        <w:widowControl w:val="0"/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Times New Roman" w:hAnsi="Times New Roman" w:cs="Times New Roman"/>
          <w:b/>
        </w:rPr>
      </w:pPr>
      <w:r w:rsidRPr="00AB30F5">
        <w:rPr>
          <w:rFonts w:ascii="Times New Roman CYR" w:hAnsi="Times New Roman CYR" w:cs="Times New Roman CYR"/>
          <w:b/>
          <w:bCs/>
        </w:rPr>
        <w:t>3.</w:t>
      </w:r>
      <w:r w:rsidRPr="00AB30F5">
        <w:rPr>
          <w:rFonts w:ascii="Times New Roman CYR" w:hAnsi="Times New Roman CYR" w:cs="Times New Roman CYR"/>
          <w:b/>
        </w:rPr>
        <w:t xml:space="preserve"> </w:t>
      </w:r>
      <w:r w:rsidRPr="00AB30F5">
        <w:rPr>
          <w:rFonts w:ascii="Times New Roman" w:hAnsi="Times New Roman" w:cs="Times New Roman"/>
          <w:b/>
        </w:rPr>
        <w:t>Экскурсионные поездки:</w:t>
      </w:r>
    </w:p>
    <w:p w:rsidR="00EA2B94" w:rsidRPr="00AB30F5" w:rsidRDefault="00EA2B94" w:rsidP="00CA18D6">
      <w:pPr>
        <w:widowControl w:val="0"/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3"/>
        <w:gridCol w:w="3345"/>
        <w:gridCol w:w="2501"/>
        <w:gridCol w:w="2923"/>
      </w:tblGrid>
      <w:tr w:rsidR="00CA18D6" w:rsidRPr="00AB30F5" w:rsidTr="00D65DE2">
        <w:trPr>
          <w:trHeight w:val="447"/>
          <w:jc w:val="center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8D6" w:rsidRPr="00AB30F5" w:rsidRDefault="00CA18D6" w:rsidP="00D6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>№ п/п</w:t>
            </w:r>
          </w:p>
          <w:p w:rsidR="00CA18D6" w:rsidRPr="00AB30F5" w:rsidRDefault="00CA18D6" w:rsidP="00D6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8D6" w:rsidRPr="00AB30F5" w:rsidRDefault="00CA18D6" w:rsidP="00D6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>Наименование образовательной организации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8D6" w:rsidRPr="00AB30F5" w:rsidRDefault="00CA18D6" w:rsidP="00D6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>Предполагаемая дата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8D6" w:rsidRPr="00AB30F5" w:rsidRDefault="00CA18D6" w:rsidP="00D6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>Количество обучающихся (воспитанников)</w:t>
            </w:r>
          </w:p>
        </w:tc>
      </w:tr>
      <w:tr w:rsidR="00EA2B94" w:rsidRPr="00AB30F5" w:rsidTr="00D65DE2">
        <w:trPr>
          <w:trHeight w:val="560"/>
          <w:jc w:val="center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B94" w:rsidRPr="00AB30F5" w:rsidRDefault="00EA2B94" w:rsidP="00EA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B94" w:rsidRDefault="00EA2B94" w:rsidP="00EA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>МАОУ Старская СОШ</w:t>
            </w:r>
          </w:p>
          <w:p w:rsidR="00984280" w:rsidRPr="00AB30F5" w:rsidRDefault="00984280" w:rsidP="00EA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Поездка в ТЮЗ, организованная родителями учащихся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B94" w:rsidRPr="00AB30F5" w:rsidRDefault="00984280" w:rsidP="00EA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8.01.19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B94" w:rsidRPr="00AB30F5" w:rsidRDefault="00984280" w:rsidP="00EA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25 учащихся</w:t>
            </w:r>
          </w:p>
        </w:tc>
      </w:tr>
      <w:tr w:rsidR="001B46F7" w:rsidRPr="00AB30F5" w:rsidTr="00D65DE2">
        <w:trPr>
          <w:trHeight w:val="560"/>
          <w:jc w:val="center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F7" w:rsidRPr="00AB30F5" w:rsidRDefault="001B46F7" w:rsidP="001B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F7" w:rsidRDefault="001B46F7" w:rsidP="001B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>МАОУ Старская СОШ</w:t>
            </w:r>
          </w:p>
          <w:p w:rsidR="001B46F7" w:rsidRPr="00AB30F5" w:rsidRDefault="001B46F7" w:rsidP="001B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Поездка 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в </w:t>
            </w:r>
            <w:r>
              <w:rPr>
                <w:rFonts w:ascii="Times New Roman CYR" w:hAnsi="Times New Roman CYR" w:cs="Times New Roman CYR"/>
              </w:rPr>
              <w:t xml:space="preserve"> цирк</w:t>
            </w:r>
            <w:proofErr w:type="gramEnd"/>
            <w:r>
              <w:rPr>
                <w:rFonts w:ascii="Times New Roman CYR" w:hAnsi="Times New Roman CYR" w:cs="Times New Roman CYR"/>
              </w:rPr>
              <w:t>, организованная родителями учащихся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F7" w:rsidRPr="00AB30F5" w:rsidRDefault="001B46F7" w:rsidP="001B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8.01.19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F7" w:rsidRPr="00AB30F5" w:rsidRDefault="001B46F7" w:rsidP="001B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25 учащихся</w:t>
            </w:r>
          </w:p>
        </w:tc>
      </w:tr>
      <w:tr w:rsidR="001B46F7" w:rsidRPr="00AB30F5" w:rsidTr="00D65DE2">
        <w:trPr>
          <w:trHeight w:val="560"/>
          <w:jc w:val="center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F7" w:rsidRPr="00AB30F5" w:rsidRDefault="001B46F7" w:rsidP="001B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F7" w:rsidRPr="00AB30F5" w:rsidRDefault="001B46F7" w:rsidP="001B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B30F5">
              <w:rPr>
                <w:rFonts w:ascii="Times New Roman CYR" w:hAnsi="Times New Roman CYR" w:cs="Times New Roman CYR"/>
              </w:rPr>
              <w:t>ИТОГО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F7" w:rsidRPr="00AB30F5" w:rsidRDefault="001B46F7" w:rsidP="001B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F7" w:rsidRPr="00AB30F5" w:rsidRDefault="001B46F7" w:rsidP="001B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EA2B94" w:rsidRPr="00AB30F5" w:rsidRDefault="00EA2B94" w:rsidP="001B46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</w:rPr>
      </w:pPr>
    </w:p>
    <w:p w:rsidR="00CA18D6" w:rsidRPr="00AB30F5" w:rsidRDefault="00AB30F5" w:rsidP="00CA18D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  <w:bCs/>
        </w:rPr>
        <w:t>4</w:t>
      </w:r>
      <w:r w:rsidR="00CA18D6" w:rsidRPr="00AB30F5">
        <w:rPr>
          <w:rFonts w:ascii="Times New Roman CYR" w:hAnsi="Times New Roman CYR" w:cs="Times New Roman CYR"/>
          <w:b/>
          <w:bCs/>
        </w:rPr>
        <w:t>.</w:t>
      </w:r>
      <w:r w:rsidR="00CA18D6" w:rsidRPr="00AB30F5">
        <w:rPr>
          <w:rFonts w:ascii="Times New Roman CYR" w:hAnsi="Times New Roman CYR" w:cs="Times New Roman CYR"/>
          <w:b/>
        </w:rPr>
        <w:t xml:space="preserve"> Информация о проведении социальных, благотворительных акций.</w:t>
      </w:r>
    </w:p>
    <w:p w:rsidR="00EA2B94" w:rsidRPr="00AB30F5" w:rsidRDefault="00EA2B94" w:rsidP="00CA18D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</w:rPr>
      </w:pPr>
    </w:p>
    <w:p w:rsidR="00EA2B94" w:rsidRPr="00AB30F5" w:rsidRDefault="00AB30F5" w:rsidP="00AB30F5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------</w:t>
      </w:r>
    </w:p>
    <w:p w:rsidR="00DD23FF" w:rsidRPr="00AB30F5" w:rsidRDefault="00DD23FF" w:rsidP="00AB3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</w:rPr>
      </w:pPr>
    </w:p>
    <w:p w:rsidR="00CA18D6" w:rsidRPr="00AB30F5" w:rsidRDefault="00AB30F5" w:rsidP="00CA18D6">
      <w:pPr>
        <w:widowControl w:val="0"/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  <w:bCs/>
        </w:rPr>
        <w:t>5</w:t>
      </w:r>
      <w:r w:rsidR="00CA18D6" w:rsidRPr="00AB30F5">
        <w:rPr>
          <w:rFonts w:ascii="Times New Roman CYR" w:hAnsi="Times New Roman CYR" w:cs="Times New Roman CYR"/>
          <w:b/>
          <w:bCs/>
        </w:rPr>
        <w:t>.</w:t>
      </w:r>
      <w:r w:rsidR="00CA18D6" w:rsidRPr="00AB30F5">
        <w:rPr>
          <w:rFonts w:ascii="Times New Roman CYR" w:hAnsi="Times New Roman CYR" w:cs="Times New Roman CYR"/>
          <w:b/>
        </w:rPr>
        <w:t xml:space="preserve"> Перечень юридических лиц и индивидуальных предпринимателей, которых планируется привлечь к осуществлению деятельности в области организации и проведения культурно-массовых мероприятий, оказанию услуг общественного питания (производства и реализации пищевых продуктов), гостиничных услуг, а также услуг по перевозке организованных групп детей:</w:t>
      </w:r>
    </w:p>
    <w:p w:rsidR="00CA18D6" w:rsidRPr="00AB30F5" w:rsidRDefault="00CA18D6" w:rsidP="00CA18D6">
      <w:pPr>
        <w:widowControl w:val="0"/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3"/>
        <w:gridCol w:w="2923"/>
        <w:gridCol w:w="2923"/>
        <w:gridCol w:w="2923"/>
      </w:tblGrid>
      <w:tr w:rsidR="00CA18D6" w:rsidRPr="00AB30F5" w:rsidTr="00D65DE2">
        <w:trPr>
          <w:trHeight w:val="654"/>
          <w:jc w:val="center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8D6" w:rsidRPr="00AB30F5" w:rsidRDefault="00CA18D6" w:rsidP="00953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AB30F5">
              <w:rPr>
                <w:rFonts w:ascii="Times New Roman CYR" w:hAnsi="Times New Roman CYR" w:cs="Times New Roman CYR"/>
                <w:b/>
              </w:rPr>
              <w:t>№ п/п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8D6" w:rsidRPr="00AB30F5" w:rsidRDefault="00CA18D6" w:rsidP="00953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AB30F5">
              <w:rPr>
                <w:rFonts w:ascii="Times New Roman CYR" w:hAnsi="Times New Roman CYR" w:cs="Times New Roman CYR"/>
                <w:b/>
              </w:rPr>
              <w:t>Наименование юридического лица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8D6" w:rsidRPr="00AB30F5" w:rsidRDefault="00CA18D6" w:rsidP="00953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AB30F5">
              <w:rPr>
                <w:rFonts w:ascii="Times New Roman CYR" w:hAnsi="Times New Roman CYR" w:cs="Times New Roman CYR"/>
                <w:b/>
              </w:rPr>
              <w:t>Наименование услуги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8D6" w:rsidRPr="00AB30F5" w:rsidRDefault="00CA18D6" w:rsidP="00953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AB30F5">
              <w:rPr>
                <w:rFonts w:ascii="Times New Roman CYR" w:hAnsi="Times New Roman CYR" w:cs="Times New Roman CYR"/>
                <w:b/>
              </w:rPr>
              <w:t>Охват обучающихся (воспитанников)</w:t>
            </w:r>
          </w:p>
        </w:tc>
      </w:tr>
      <w:tr w:rsidR="00CA18D6" w:rsidRPr="00AB30F5" w:rsidTr="00D65DE2">
        <w:trPr>
          <w:trHeight w:val="560"/>
          <w:jc w:val="center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8D6" w:rsidRPr="00AB30F5" w:rsidRDefault="00CA18D6" w:rsidP="00953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FF0000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8D6" w:rsidRPr="001B46F7" w:rsidRDefault="001B46F7" w:rsidP="001B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1B46F7">
              <w:rPr>
                <w:rFonts w:ascii="Times New Roman CYR" w:hAnsi="Times New Roman CYR" w:cs="Times New Roman CYR"/>
              </w:rPr>
              <w:t>------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8D6" w:rsidRPr="00AB30F5" w:rsidRDefault="001B46F7" w:rsidP="00953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FF0000"/>
              </w:rPr>
            </w:pPr>
            <w:r w:rsidRPr="001B46F7">
              <w:rPr>
                <w:rFonts w:ascii="Times New Roman CYR" w:hAnsi="Times New Roman CYR" w:cs="Times New Roman CYR"/>
              </w:rPr>
              <w:t>------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8D6" w:rsidRPr="00AB30F5" w:rsidRDefault="001B46F7" w:rsidP="00953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1B46F7">
              <w:rPr>
                <w:rFonts w:ascii="Times New Roman CYR" w:hAnsi="Times New Roman CYR" w:cs="Times New Roman CYR"/>
              </w:rPr>
              <w:t>------</w:t>
            </w:r>
            <w:bookmarkStart w:id="0" w:name="_GoBack"/>
            <w:bookmarkEnd w:id="0"/>
          </w:p>
        </w:tc>
      </w:tr>
    </w:tbl>
    <w:p w:rsidR="00CA18D6" w:rsidRPr="00AB30F5" w:rsidRDefault="00CA18D6" w:rsidP="00CA18D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b/>
          <w:bCs/>
        </w:rPr>
      </w:pPr>
    </w:p>
    <w:p w:rsidR="00CA18D6" w:rsidRPr="00AB30F5" w:rsidRDefault="00AB30F5" w:rsidP="00CA18D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  <w:bCs/>
        </w:rPr>
        <w:t>6</w:t>
      </w:r>
      <w:r w:rsidR="00CA18D6" w:rsidRPr="00AB30F5">
        <w:rPr>
          <w:rFonts w:ascii="Times New Roman CYR" w:hAnsi="Times New Roman CYR" w:cs="Times New Roman CYR"/>
          <w:b/>
        </w:rPr>
        <w:t>. ФИО, контактный телефон специалиста, координирующего проведение новогодних праздничных, спортивно-массовых и др. мероприятий.</w:t>
      </w:r>
    </w:p>
    <w:p w:rsidR="00CA18D6" w:rsidRPr="00AB30F5" w:rsidRDefault="00CA18D6" w:rsidP="00CA18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</w:rPr>
      </w:pPr>
      <w:r w:rsidRPr="00AB30F5">
        <w:rPr>
          <w:rFonts w:ascii="Times New Roman CYR" w:hAnsi="Times New Roman CYR" w:cs="Times New Roman CYR"/>
          <w:b/>
        </w:rPr>
        <w:t xml:space="preserve"> </w:t>
      </w:r>
    </w:p>
    <w:p w:rsidR="00407191" w:rsidRPr="00AB30F5" w:rsidRDefault="00CA18D6" w:rsidP="00407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AB30F5">
        <w:rPr>
          <w:rFonts w:ascii="Times New Roman CYR" w:hAnsi="Times New Roman CYR" w:cs="Times New Roman CYR"/>
        </w:rPr>
        <w:tab/>
      </w:r>
      <w:r w:rsidR="00407191" w:rsidRPr="00AB30F5">
        <w:rPr>
          <w:rFonts w:ascii="Times New Roman CYR" w:hAnsi="Times New Roman CYR" w:cs="Times New Roman CYR"/>
          <w:b/>
          <w:bCs/>
        </w:rPr>
        <w:t xml:space="preserve"> </w:t>
      </w:r>
      <w:r w:rsidR="00407191" w:rsidRPr="00AB30F5">
        <w:rPr>
          <w:rFonts w:ascii="Times New Roman CYR" w:hAnsi="Times New Roman CYR" w:cs="Times New Roman CYR"/>
        </w:rPr>
        <w:t>Паршикова Е.В. - 8-906-505-80-34</w:t>
      </w:r>
    </w:p>
    <w:p w:rsidR="00407191" w:rsidRPr="00AB30F5" w:rsidRDefault="00407191" w:rsidP="00407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</w:rPr>
      </w:pPr>
      <w:r w:rsidRPr="00AB30F5">
        <w:rPr>
          <w:rFonts w:ascii="Times New Roman CYR" w:hAnsi="Times New Roman CYR" w:cs="Times New Roman CYR"/>
        </w:rPr>
        <w:tab/>
      </w:r>
      <w:r w:rsidRPr="00AB30F5">
        <w:rPr>
          <w:rFonts w:ascii="Times New Roman CYR" w:hAnsi="Times New Roman CYR" w:cs="Times New Roman CYR"/>
          <w:b/>
          <w:bCs/>
        </w:rPr>
        <w:t xml:space="preserve"> </w:t>
      </w:r>
    </w:p>
    <w:p w:rsidR="00407191" w:rsidRPr="00AB30F5" w:rsidRDefault="00407191" w:rsidP="0040719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</w:rPr>
      </w:pPr>
    </w:p>
    <w:p w:rsidR="00D17122" w:rsidRPr="00AB30F5" w:rsidRDefault="00D17122" w:rsidP="00407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</w:p>
    <w:p w:rsidR="00D17122" w:rsidRPr="00AB30F5" w:rsidRDefault="00D17122" w:rsidP="00407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</w:p>
    <w:p w:rsidR="00D17122" w:rsidRPr="00AB30F5" w:rsidRDefault="00D17122" w:rsidP="00407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</w:p>
    <w:p w:rsidR="00D17122" w:rsidRPr="00AB30F5" w:rsidRDefault="00D17122" w:rsidP="00407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</w:p>
    <w:p w:rsidR="00D17122" w:rsidRPr="00AB30F5" w:rsidRDefault="00D17122" w:rsidP="00407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</w:p>
    <w:p w:rsidR="00D17122" w:rsidRDefault="00D17122" w:rsidP="00407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407191" w:rsidRDefault="00407191" w:rsidP="00407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Директор школы     </w:t>
      </w:r>
      <w:r w:rsidR="00D17122">
        <w:rPr>
          <w:rFonts w:ascii="Times New Roman CYR" w:hAnsi="Times New Roman CYR" w:cs="Times New Roman CYR"/>
          <w:sz w:val="24"/>
          <w:szCs w:val="24"/>
        </w:rPr>
        <w:t xml:space="preserve">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Е.В.Стибунова</w:t>
      </w:r>
    </w:p>
    <w:p w:rsidR="00CA18D6" w:rsidRDefault="00CA18D6" w:rsidP="00407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A18D6" w:rsidRDefault="00CA18D6" w:rsidP="00CA18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A18D6" w:rsidRDefault="00CA18D6" w:rsidP="00CA18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A18D6" w:rsidRDefault="00CA18D6" w:rsidP="00CA18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A18D6" w:rsidRDefault="00407191" w:rsidP="00CA18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123F1" w:rsidRDefault="001B46F7"/>
    <w:sectPr w:rsidR="008123F1" w:rsidSect="00855DE0">
      <w:pgSz w:w="12240" w:h="15840"/>
      <w:pgMar w:top="0" w:right="850" w:bottom="28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18D6"/>
    <w:rsid w:val="000611A7"/>
    <w:rsid w:val="000B4E2F"/>
    <w:rsid w:val="001826B1"/>
    <w:rsid w:val="001B46F7"/>
    <w:rsid w:val="001C1B73"/>
    <w:rsid w:val="002A46F8"/>
    <w:rsid w:val="002F4D36"/>
    <w:rsid w:val="00351656"/>
    <w:rsid w:val="003F7399"/>
    <w:rsid w:val="00407191"/>
    <w:rsid w:val="004242D1"/>
    <w:rsid w:val="004D2D42"/>
    <w:rsid w:val="00571BEC"/>
    <w:rsid w:val="00855DE0"/>
    <w:rsid w:val="00937560"/>
    <w:rsid w:val="00953A53"/>
    <w:rsid w:val="00984280"/>
    <w:rsid w:val="00A23455"/>
    <w:rsid w:val="00A4124C"/>
    <w:rsid w:val="00AB30F5"/>
    <w:rsid w:val="00AB5872"/>
    <w:rsid w:val="00BE7DBC"/>
    <w:rsid w:val="00BF67B1"/>
    <w:rsid w:val="00CA18D6"/>
    <w:rsid w:val="00CD260E"/>
    <w:rsid w:val="00D17122"/>
    <w:rsid w:val="00D34780"/>
    <w:rsid w:val="00DD23FF"/>
    <w:rsid w:val="00E0100E"/>
    <w:rsid w:val="00EA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ED431-EE3E-424D-912E-B6D713DD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8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100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2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23F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tkmoo.ucoz.ru/" TargetMode="External"/><Relationship Id="rId4" Type="http://schemas.openxmlformats.org/officeDocument/2006/relationships/hyperlink" Target="mailto:starsosch.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Головина_В_Н</dc:creator>
  <cp:lastModifiedBy>Klass16</cp:lastModifiedBy>
  <cp:revision>9</cp:revision>
  <cp:lastPrinted>2017-11-28T10:48:00Z</cp:lastPrinted>
  <dcterms:created xsi:type="dcterms:W3CDTF">2017-11-21T12:39:00Z</dcterms:created>
  <dcterms:modified xsi:type="dcterms:W3CDTF">2018-12-03T11:32:00Z</dcterms:modified>
</cp:coreProperties>
</file>