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44" w:rsidRDefault="00DB2F64" w:rsidP="004836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Отчет о поступлении финансовых и материальных средств </w:t>
      </w:r>
    </w:p>
    <w:p w:rsidR="00483644" w:rsidRDefault="00DB2F64" w:rsidP="004836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об их расходовании по итогам 2017 года </w:t>
      </w:r>
    </w:p>
    <w:p w:rsidR="00483644" w:rsidRDefault="00483644" w:rsidP="004836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автономного общеобразовательного учреждения</w:t>
      </w:r>
    </w:p>
    <w:p w:rsidR="00483644" w:rsidRDefault="00DB2F64" w:rsidP="004836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2F64">
        <w:rPr>
          <w:rFonts w:ascii="Times New Roman" w:hAnsi="Times New Roman" w:cs="Times New Roman"/>
          <w:b/>
          <w:color w:val="000000"/>
          <w:sz w:val="24"/>
          <w:szCs w:val="24"/>
        </w:rPr>
        <w:t>Старской</w:t>
      </w:r>
      <w:proofErr w:type="spellEnd"/>
      <w:r w:rsidR="00483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средней общеобразовательной школы </w:t>
      </w:r>
    </w:p>
    <w:p w:rsidR="002D4D1C" w:rsidRDefault="00483644" w:rsidP="004836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Дятьковского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Брянской области</w:t>
      </w:r>
    </w:p>
    <w:p w:rsidR="00DB2F64" w:rsidRDefault="00DB2F64" w:rsidP="00DB2F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2F64" w:rsidRDefault="00505A6B" w:rsidP="00DB2F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Финансирование  учреждения осуществляется из трех источников</w:t>
      </w:r>
      <w:r w:rsidR="00DB2F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05A6B" w:rsidRPr="00505A6B" w:rsidRDefault="00505A6B" w:rsidP="00505A6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A6B">
        <w:rPr>
          <w:rFonts w:ascii="Times New Roman" w:hAnsi="Times New Roman" w:cs="Times New Roman"/>
          <w:b/>
          <w:color w:val="000000"/>
          <w:sz w:val="24"/>
          <w:szCs w:val="24"/>
        </w:rPr>
        <w:t>Субсидия на выполнение муниципального задания (областной бюджет)</w:t>
      </w:r>
    </w:p>
    <w:p w:rsidR="00505A6B" w:rsidRDefault="00505A6B" w:rsidP="00505A6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A6B">
        <w:rPr>
          <w:rFonts w:ascii="Times New Roman" w:hAnsi="Times New Roman" w:cs="Times New Roman"/>
          <w:b/>
          <w:color w:val="000000"/>
          <w:sz w:val="24"/>
          <w:szCs w:val="24"/>
        </w:rPr>
        <w:t>Субсидия на выполнение муниципального задания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(бюджет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Дятьковского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района)</w:t>
      </w:r>
    </w:p>
    <w:p w:rsidR="00505A6B" w:rsidRDefault="00505A6B" w:rsidP="00505A6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Внебюджетные доходы</w:t>
      </w:r>
      <w:r w:rsidR="00CA44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(от приносящей доход деятельности)</w:t>
      </w:r>
    </w:p>
    <w:p w:rsidR="00483644" w:rsidRDefault="00483644" w:rsidP="00483644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5A6B" w:rsidRPr="00CA44FF" w:rsidRDefault="00505A6B" w:rsidP="00505A6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A44FF">
        <w:rPr>
          <w:rFonts w:ascii="Times New Roman" w:hAnsi="Times New Roman" w:cs="Times New Roman"/>
          <w:color w:val="000000"/>
          <w:sz w:val="24"/>
          <w:szCs w:val="24"/>
        </w:rPr>
        <w:t>Остаток на счете на 01.01.2017 составил – 0 руб.</w:t>
      </w:r>
    </w:p>
    <w:p w:rsidR="00505A6B" w:rsidRPr="00CA44FF" w:rsidRDefault="00505A6B" w:rsidP="00505A6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A44FF">
        <w:rPr>
          <w:rFonts w:ascii="Times New Roman" w:hAnsi="Times New Roman" w:cs="Times New Roman"/>
          <w:color w:val="000000"/>
          <w:sz w:val="24"/>
          <w:szCs w:val="24"/>
        </w:rPr>
        <w:t>По состоянию на 31.12.2017 объем финансовых поступлений составил -__</w:t>
      </w:r>
      <w:r w:rsidR="00E13EB2">
        <w:rPr>
          <w:rFonts w:ascii="Times New Roman" w:hAnsi="Times New Roman" w:cs="Times New Roman"/>
          <w:color w:val="000000"/>
          <w:sz w:val="24"/>
          <w:szCs w:val="24"/>
        </w:rPr>
        <w:t>23712950,41</w:t>
      </w:r>
      <w:r w:rsidRPr="00CA44FF">
        <w:rPr>
          <w:rFonts w:ascii="Times New Roman" w:hAnsi="Times New Roman" w:cs="Times New Roman"/>
          <w:color w:val="000000"/>
          <w:sz w:val="24"/>
          <w:szCs w:val="24"/>
        </w:rPr>
        <w:t>_____руб.</w:t>
      </w:r>
    </w:p>
    <w:p w:rsidR="00505A6B" w:rsidRPr="00CA44FF" w:rsidRDefault="00505A6B" w:rsidP="00505A6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A44FF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505A6B" w:rsidRPr="00CA44FF" w:rsidRDefault="00505A6B" w:rsidP="00505A6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A44FF">
        <w:rPr>
          <w:rFonts w:ascii="Times New Roman" w:hAnsi="Times New Roman" w:cs="Times New Roman"/>
          <w:color w:val="000000"/>
          <w:sz w:val="24"/>
          <w:szCs w:val="24"/>
        </w:rPr>
        <w:t>Субсидия и субвенция на выполнение государственного (муниципального) задания составила_________</w:t>
      </w:r>
      <w:r w:rsidR="00E13EB2" w:rsidRPr="00E13EB2">
        <w:t xml:space="preserve"> </w:t>
      </w:r>
      <w:r w:rsidR="00E13EB2" w:rsidRPr="00E13EB2">
        <w:rPr>
          <w:rFonts w:ascii="Times New Roman" w:hAnsi="Times New Roman" w:cs="Times New Roman"/>
          <w:color w:val="000000"/>
          <w:sz w:val="24"/>
          <w:szCs w:val="24"/>
        </w:rPr>
        <w:t>20 507 319,74</w:t>
      </w:r>
      <w:r w:rsidR="00E13EB2" w:rsidRPr="00E13E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4FF">
        <w:rPr>
          <w:rFonts w:ascii="Times New Roman" w:hAnsi="Times New Roman" w:cs="Times New Roman"/>
          <w:color w:val="000000"/>
          <w:sz w:val="24"/>
          <w:szCs w:val="24"/>
        </w:rPr>
        <w:t>____________руб.</w:t>
      </w:r>
    </w:p>
    <w:p w:rsidR="00505A6B" w:rsidRPr="00CA44FF" w:rsidRDefault="00505A6B" w:rsidP="00505A6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A44FF">
        <w:rPr>
          <w:rFonts w:ascii="Times New Roman" w:hAnsi="Times New Roman" w:cs="Times New Roman"/>
          <w:color w:val="000000"/>
          <w:sz w:val="24"/>
          <w:szCs w:val="24"/>
        </w:rPr>
        <w:t>Целевые субсидии-__</w:t>
      </w:r>
      <w:r w:rsidR="00E13EB2" w:rsidRPr="00E13EB2">
        <w:t xml:space="preserve"> </w:t>
      </w:r>
      <w:r w:rsidR="00E13EB2" w:rsidRPr="00E13EB2">
        <w:rPr>
          <w:rFonts w:ascii="Times New Roman" w:hAnsi="Times New Roman" w:cs="Times New Roman"/>
          <w:color w:val="000000"/>
          <w:sz w:val="24"/>
          <w:szCs w:val="24"/>
        </w:rPr>
        <w:t>289 979,50</w:t>
      </w:r>
      <w:r w:rsidR="00E13EB2" w:rsidRPr="00E13E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4FF">
        <w:rPr>
          <w:rFonts w:ascii="Times New Roman" w:hAnsi="Times New Roman" w:cs="Times New Roman"/>
          <w:color w:val="000000"/>
          <w:sz w:val="24"/>
          <w:szCs w:val="24"/>
        </w:rPr>
        <w:t>___________руб.</w:t>
      </w:r>
    </w:p>
    <w:p w:rsidR="00505A6B" w:rsidRPr="00CA44FF" w:rsidRDefault="00505A6B" w:rsidP="00505A6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A44FF">
        <w:rPr>
          <w:rFonts w:ascii="Times New Roman" w:hAnsi="Times New Roman" w:cs="Times New Roman"/>
          <w:color w:val="000000"/>
          <w:sz w:val="24"/>
          <w:szCs w:val="24"/>
        </w:rPr>
        <w:t>Поступления от приносящей доход деятельности_____</w:t>
      </w:r>
      <w:r w:rsidR="00E13EB2" w:rsidRPr="00E13EB2">
        <w:t xml:space="preserve"> </w:t>
      </w:r>
      <w:r w:rsidR="00E13EB2" w:rsidRPr="00E13EB2">
        <w:rPr>
          <w:rFonts w:ascii="Times New Roman" w:hAnsi="Times New Roman" w:cs="Times New Roman"/>
          <w:color w:val="000000"/>
          <w:sz w:val="24"/>
          <w:szCs w:val="24"/>
        </w:rPr>
        <w:t>2 915 651,17</w:t>
      </w:r>
      <w:r w:rsidR="00E13EB2" w:rsidRPr="00E13E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4FF">
        <w:rPr>
          <w:rFonts w:ascii="Times New Roman" w:hAnsi="Times New Roman" w:cs="Times New Roman"/>
          <w:color w:val="000000"/>
          <w:sz w:val="24"/>
          <w:szCs w:val="24"/>
        </w:rPr>
        <w:t>_____руб.</w:t>
      </w:r>
    </w:p>
    <w:p w:rsidR="00BC1D27" w:rsidRPr="00CA44FF" w:rsidRDefault="00BC1D27" w:rsidP="00505A6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A44FF">
        <w:rPr>
          <w:rFonts w:ascii="Times New Roman" w:hAnsi="Times New Roman" w:cs="Times New Roman"/>
          <w:color w:val="000000"/>
          <w:sz w:val="24"/>
          <w:szCs w:val="24"/>
        </w:rPr>
        <w:t>Расходы за</w:t>
      </w:r>
      <w:r w:rsidR="00E13E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4FF">
        <w:rPr>
          <w:rFonts w:ascii="Times New Roman" w:hAnsi="Times New Roman" w:cs="Times New Roman"/>
          <w:color w:val="000000"/>
          <w:sz w:val="24"/>
          <w:szCs w:val="24"/>
        </w:rPr>
        <w:t>счет субсидии и субвенции</w:t>
      </w:r>
      <w:r w:rsidR="00CA44FF" w:rsidRPr="00CA44FF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государственного (муниципального) задания составили____</w:t>
      </w:r>
      <w:r w:rsidR="00E13EB2" w:rsidRPr="00E13EB2">
        <w:rPr>
          <w:rFonts w:ascii="Times New Roman" w:hAnsi="Times New Roman" w:cs="Times New Roman"/>
          <w:color w:val="000000"/>
          <w:sz w:val="24"/>
          <w:szCs w:val="24"/>
        </w:rPr>
        <w:t>20 507 319,74</w:t>
      </w:r>
      <w:r w:rsidR="00CA44FF" w:rsidRPr="00CA44FF">
        <w:rPr>
          <w:rFonts w:ascii="Times New Roman" w:hAnsi="Times New Roman" w:cs="Times New Roman"/>
          <w:color w:val="000000"/>
          <w:sz w:val="24"/>
          <w:szCs w:val="24"/>
        </w:rPr>
        <w:t>_______________руб.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6662"/>
        <w:gridCol w:w="2075"/>
      </w:tblGrid>
      <w:tr w:rsidR="00DB2F64" w:rsidTr="00DB2F64">
        <w:tc>
          <w:tcPr>
            <w:tcW w:w="675" w:type="dxa"/>
          </w:tcPr>
          <w:p w:rsidR="00DB2F64" w:rsidRDefault="00DB2F64" w:rsidP="00DB2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DB2F64" w:rsidRDefault="00DB2F64" w:rsidP="00D4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D40AB0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2092" w:type="dxa"/>
          </w:tcPr>
          <w:p w:rsidR="00DB2F64" w:rsidRDefault="00DB2F64" w:rsidP="00DB2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в рублях</w:t>
            </w:r>
          </w:p>
        </w:tc>
      </w:tr>
      <w:tr w:rsidR="00DB2F64" w:rsidTr="00DB2F64">
        <w:tc>
          <w:tcPr>
            <w:tcW w:w="675" w:type="dxa"/>
          </w:tcPr>
          <w:p w:rsidR="00DB2F64" w:rsidRPr="00DB2F64" w:rsidRDefault="00DB2F64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B2F64" w:rsidRPr="00DB2F64" w:rsidRDefault="00DB2F64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64">
              <w:rPr>
                <w:rFonts w:ascii="Times New Roman" w:hAnsi="Times New Roman" w:cs="Times New Roman"/>
                <w:sz w:val="24"/>
                <w:szCs w:val="24"/>
              </w:rPr>
              <w:t>Заработанная плата и начисления на выплаты по оплате труда</w:t>
            </w:r>
          </w:p>
        </w:tc>
        <w:tc>
          <w:tcPr>
            <w:tcW w:w="2092" w:type="dxa"/>
          </w:tcPr>
          <w:p w:rsidR="00DB2F64" w:rsidRPr="00DB2F64" w:rsidRDefault="004D0D6A" w:rsidP="004D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13687055,25</w:t>
            </w:r>
          </w:p>
        </w:tc>
      </w:tr>
      <w:tr w:rsidR="00DB2F64" w:rsidTr="00DB2F64">
        <w:tc>
          <w:tcPr>
            <w:tcW w:w="675" w:type="dxa"/>
          </w:tcPr>
          <w:p w:rsidR="00DB2F64" w:rsidRPr="00DB2F64" w:rsidRDefault="00DB2F64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B2F64" w:rsidRPr="00DB2F64" w:rsidRDefault="00DB2F64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092" w:type="dxa"/>
          </w:tcPr>
          <w:p w:rsidR="00DB2F64" w:rsidRPr="00DB2F64" w:rsidRDefault="004D0D6A" w:rsidP="00DB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2839888,25</w:t>
            </w:r>
          </w:p>
        </w:tc>
      </w:tr>
      <w:tr w:rsidR="00DB2F64" w:rsidTr="00DB2F64">
        <w:tc>
          <w:tcPr>
            <w:tcW w:w="675" w:type="dxa"/>
          </w:tcPr>
          <w:p w:rsidR="00DB2F64" w:rsidRPr="00DB2F64" w:rsidRDefault="00DB2F64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04" w:type="dxa"/>
          </w:tcPr>
          <w:p w:rsidR="00DB2F64" w:rsidRPr="00DB2F64" w:rsidRDefault="00DB2F64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092" w:type="dxa"/>
          </w:tcPr>
          <w:p w:rsidR="00DB2F64" w:rsidRPr="00DB2F64" w:rsidRDefault="004D0D6A" w:rsidP="00DB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1117361,18</w:t>
            </w:r>
          </w:p>
        </w:tc>
      </w:tr>
      <w:tr w:rsidR="00DB2F64" w:rsidTr="00DB2F64">
        <w:tc>
          <w:tcPr>
            <w:tcW w:w="675" w:type="dxa"/>
          </w:tcPr>
          <w:p w:rsidR="00DB2F64" w:rsidRPr="00DB2F64" w:rsidRDefault="00DB2F64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B2F64" w:rsidRPr="00DB2F64" w:rsidRDefault="00505A6B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092" w:type="dxa"/>
          </w:tcPr>
          <w:p w:rsidR="00DB2F64" w:rsidRPr="00DB2F64" w:rsidRDefault="004D0D6A" w:rsidP="00DB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11338,95</w:t>
            </w:r>
          </w:p>
        </w:tc>
      </w:tr>
      <w:tr w:rsidR="00DB2F64" w:rsidTr="00DB2F64">
        <w:tc>
          <w:tcPr>
            <w:tcW w:w="675" w:type="dxa"/>
          </w:tcPr>
          <w:p w:rsidR="00DB2F64" w:rsidRPr="00DB2F64" w:rsidRDefault="00505A6B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04" w:type="dxa"/>
          </w:tcPr>
          <w:p w:rsidR="00DB2F64" w:rsidRPr="00DB2F64" w:rsidRDefault="00CA44FF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коммунальных льгот и пособия до 3-х лет</w:t>
            </w:r>
          </w:p>
        </w:tc>
        <w:tc>
          <w:tcPr>
            <w:tcW w:w="2092" w:type="dxa"/>
          </w:tcPr>
          <w:p w:rsidR="00DB2F64" w:rsidRPr="00DB2F64" w:rsidRDefault="004D0D6A" w:rsidP="00DB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339985</w:t>
            </w:r>
          </w:p>
        </w:tc>
      </w:tr>
      <w:tr w:rsidR="00DB2F64" w:rsidTr="00DB2F64">
        <w:tc>
          <w:tcPr>
            <w:tcW w:w="675" w:type="dxa"/>
          </w:tcPr>
          <w:p w:rsidR="00DB2F64" w:rsidRPr="00DB2F64" w:rsidRDefault="00CA44FF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B2F64" w:rsidRPr="00DB2F64" w:rsidRDefault="00CA44FF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092" w:type="dxa"/>
          </w:tcPr>
          <w:p w:rsidR="00DB2F64" w:rsidRPr="00DB2F64" w:rsidRDefault="004D0D6A" w:rsidP="00DB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444653,47</w:t>
            </w:r>
          </w:p>
        </w:tc>
      </w:tr>
      <w:tr w:rsidR="00DB2F64" w:rsidTr="00DB2F64">
        <w:tc>
          <w:tcPr>
            <w:tcW w:w="675" w:type="dxa"/>
          </w:tcPr>
          <w:p w:rsidR="00DB2F64" w:rsidRPr="00DB2F64" w:rsidRDefault="00CA44FF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B2F64" w:rsidRPr="00DB2F64" w:rsidRDefault="00CA44FF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092" w:type="dxa"/>
          </w:tcPr>
          <w:p w:rsidR="00DB2F64" w:rsidRPr="00DB2F64" w:rsidRDefault="004D0D6A" w:rsidP="00DB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873128,80</w:t>
            </w:r>
          </w:p>
        </w:tc>
      </w:tr>
      <w:tr w:rsidR="00DB2F64" w:rsidTr="00DB2F64">
        <w:tc>
          <w:tcPr>
            <w:tcW w:w="675" w:type="dxa"/>
          </w:tcPr>
          <w:p w:rsidR="00DB2F64" w:rsidRPr="00DB2F64" w:rsidRDefault="00CA44FF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B2F64" w:rsidRPr="00DB2F64" w:rsidRDefault="00CA44FF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092" w:type="dxa"/>
          </w:tcPr>
          <w:p w:rsidR="00DB2F64" w:rsidRPr="00DB2F64" w:rsidRDefault="004D0D6A" w:rsidP="00DB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237985</w:t>
            </w:r>
          </w:p>
        </w:tc>
      </w:tr>
      <w:tr w:rsidR="00DB2F64" w:rsidTr="00DB2F64">
        <w:tc>
          <w:tcPr>
            <w:tcW w:w="675" w:type="dxa"/>
          </w:tcPr>
          <w:p w:rsidR="00DB2F64" w:rsidRPr="00DB2F64" w:rsidRDefault="00CA44FF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B2F64" w:rsidRPr="00DB2F64" w:rsidRDefault="00CA44FF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092" w:type="dxa"/>
          </w:tcPr>
          <w:p w:rsidR="00DB2F64" w:rsidRPr="00DB2F64" w:rsidRDefault="004D0D6A" w:rsidP="00DB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955923,84</w:t>
            </w:r>
          </w:p>
        </w:tc>
      </w:tr>
      <w:tr w:rsidR="00DB2F64" w:rsidTr="00DB2F64">
        <w:tc>
          <w:tcPr>
            <w:tcW w:w="675" w:type="dxa"/>
          </w:tcPr>
          <w:p w:rsidR="00DB2F64" w:rsidRPr="00DB2F64" w:rsidRDefault="00DB2F64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2F64" w:rsidRPr="00DB2F64" w:rsidRDefault="00DB2F64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B2F64" w:rsidRPr="00DB2F64" w:rsidRDefault="00DB2F64" w:rsidP="00DB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64" w:rsidTr="00DB2F64">
        <w:tc>
          <w:tcPr>
            <w:tcW w:w="675" w:type="dxa"/>
          </w:tcPr>
          <w:p w:rsidR="00DB2F64" w:rsidRPr="00DB2F64" w:rsidRDefault="00DB2F64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2F64" w:rsidRPr="00DB2F64" w:rsidRDefault="00DB2F64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B2F64" w:rsidRPr="00DB2F64" w:rsidRDefault="00DB2F64" w:rsidP="00DB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64" w:rsidTr="00DB2F64">
        <w:tc>
          <w:tcPr>
            <w:tcW w:w="675" w:type="dxa"/>
          </w:tcPr>
          <w:p w:rsidR="00DB2F64" w:rsidRPr="00DB2F64" w:rsidRDefault="00DB2F64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2F64" w:rsidRPr="00DB2F64" w:rsidRDefault="00DB2F64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B2F64" w:rsidRPr="00DB2F64" w:rsidRDefault="00DB2F64" w:rsidP="00DB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64" w:rsidTr="00DB2F64">
        <w:tc>
          <w:tcPr>
            <w:tcW w:w="675" w:type="dxa"/>
          </w:tcPr>
          <w:p w:rsidR="00DB2F64" w:rsidRPr="00DB2F64" w:rsidRDefault="00CA44FF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804" w:type="dxa"/>
          </w:tcPr>
          <w:p w:rsidR="00DB2F64" w:rsidRPr="00DB2F64" w:rsidRDefault="00DB2F64" w:rsidP="00DB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B2F64" w:rsidRPr="00DB2F64" w:rsidRDefault="004D0D6A" w:rsidP="00DB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20507319,74</w:t>
            </w:r>
          </w:p>
        </w:tc>
      </w:tr>
    </w:tbl>
    <w:p w:rsidR="00DB2F64" w:rsidRDefault="00DB2F64" w:rsidP="00DB2F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FF" w:rsidRDefault="00CA44FF" w:rsidP="00CA44F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Внебюджетные доходы учреждения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(от приносящей доход деятельности) формируются за счет поступления средств от родительской платы, от оказания платных образовательных услуг, добровольные пожертвования физических и(или) юридических лиц</w:t>
      </w:r>
    </w:p>
    <w:p w:rsidR="00CA44FF" w:rsidRDefault="00CA44FF" w:rsidP="00301F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 приносящей доход деятельности</w:t>
      </w:r>
      <w:r w:rsidR="00301F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2017 году было получено доходов в сумме______</w:t>
      </w:r>
      <w:r w:rsidR="004D0D6A" w:rsidRPr="00E13EB2">
        <w:rPr>
          <w:rFonts w:ascii="Times New Roman" w:hAnsi="Times New Roman" w:cs="Times New Roman"/>
          <w:color w:val="000000"/>
          <w:sz w:val="24"/>
          <w:szCs w:val="24"/>
        </w:rPr>
        <w:t>2 915 651,17</w:t>
      </w:r>
      <w:r w:rsidR="00301F7C">
        <w:rPr>
          <w:rFonts w:ascii="Times New Roman" w:hAnsi="Times New Roman" w:cs="Times New Roman"/>
          <w:b/>
          <w:color w:val="000000"/>
          <w:sz w:val="24"/>
          <w:szCs w:val="24"/>
        </w:rPr>
        <w:t>____________руб.</w:t>
      </w:r>
    </w:p>
    <w:p w:rsidR="00D40AB0" w:rsidRDefault="00D40AB0" w:rsidP="00301F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Расходы составили______</w:t>
      </w:r>
      <w:r w:rsidR="004D0D6A" w:rsidRPr="00E13EB2">
        <w:rPr>
          <w:rFonts w:ascii="Times New Roman" w:hAnsi="Times New Roman" w:cs="Times New Roman"/>
          <w:color w:val="000000"/>
          <w:sz w:val="24"/>
          <w:szCs w:val="24"/>
        </w:rPr>
        <w:t>2 915 651,17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6594"/>
        <w:gridCol w:w="2076"/>
      </w:tblGrid>
      <w:tr w:rsidR="00D40AB0" w:rsidRPr="00D40AB0" w:rsidTr="004D0D6A">
        <w:tc>
          <w:tcPr>
            <w:tcW w:w="900" w:type="dxa"/>
          </w:tcPr>
          <w:p w:rsidR="00D40AB0" w:rsidRPr="00D40AB0" w:rsidRDefault="00D40AB0" w:rsidP="0030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4" w:type="dxa"/>
          </w:tcPr>
          <w:p w:rsidR="00D40AB0" w:rsidRPr="00D40AB0" w:rsidRDefault="00D40AB0" w:rsidP="0030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076" w:type="dxa"/>
          </w:tcPr>
          <w:p w:rsidR="00D40AB0" w:rsidRPr="00D40AB0" w:rsidRDefault="00D40AB0" w:rsidP="0030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B0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</w:tr>
      <w:tr w:rsidR="004D0D6A" w:rsidRPr="00D40AB0" w:rsidTr="004D0D6A">
        <w:tc>
          <w:tcPr>
            <w:tcW w:w="900" w:type="dxa"/>
          </w:tcPr>
          <w:p w:rsidR="004D0D6A" w:rsidRPr="00D40AB0" w:rsidRDefault="004D0D6A" w:rsidP="004D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4D0D6A" w:rsidRPr="00DB2F64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64">
              <w:rPr>
                <w:rFonts w:ascii="Times New Roman" w:hAnsi="Times New Roman" w:cs="Times New Roman"/>
                <w:sz w:val="24"/>
                <w:szCs w:val="24"/>
              </w:rPr>
              <w:t>Заработанная плата и начисления на выплаты по оплате труда</w:t>
            </w:r>
          </w:p>
        </w:tc>
        <w:tc>
          <w:tcPr>
            <w:tcW w:w="2076" w:type="dxa"/>
          </w:tcPr>
          <w:p w:rsidR="004D0D6A" w:rsidRPr="00D40AB0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1213899,37</w:t>
            </w:r>
          </w:p>
        </w:tc>
      </w:tr>
      <w:tr w:rsidR="004D0D6A" w:rsidRPr="00D40AB0" w:rsidTr="004D0D6A">
        <w:tc>
          <w:tcPr>
            <w:tcW w:w="900" w:type="dxa"/>
          </w:tcPr>
          <w:p w:rsidR="004D0D6A" w:rsidRPr="00D40AB0" w:rsidRDefault="004D0D6A" w:rsidP="004D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4D0D6A" w:rsidRPr="00DB2F64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076" w:type="dxa"/>
          </w:tcPr>
          <w:p w:rsidR="004D0D6A" w:rsidRPr="00D40AB0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6654,8</w:t>
            </w:r>
          </w:p>
        </w:tc>
      </w:tr>
      <w:tr w:rsidR="004D0D6A" w:rsidRPr="00D40AB0" w:rsidTr="004D0D6A">
        <w:tc>
          <w:tcPr>
            <w:tcW w:w="900" w:type="dxa"/>
          </w:tcPr>
          <w:p w:rsidR="004D0D6A" w:rsidRPr="00D40AB0" w:rsidRDefault="004D0D6A" w:rsidP="004D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4D0D6A" w:rsidRPr="00DB2F64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076" w:type="dxa"/>
          </w:tcPr>
          <w:p w:rsidR="004D0D6A" w:rsidRPr="00D40AB0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27610,56</w:t>
            </w:r>
          </w:p>
        </w:tc>
      </w:tr>
      <w:tr w:rsidR="004D0D6A" w:rsidRPr="00D40AB0" w:rsidTr="004D0D6A">
        <w:tc>
          <w:tcPr>
            <w:tcW w:w="900" w:type="dxa"/>
          </w:tcPr>
          <w:p w:rsidR="004D0D6A" w:rsidRPr="00D40AB0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4D0D6A" w:rsidRPr="00DB2F64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командировочных расходов</w:t>
            </w:r>
          </w:p>
        </w:tc>
        <w:tc>
          <w:tcPr>
            <w:tcW w:w="2076" w:type="dxa"/>
          </w:tcPr>
          <w:p w:rsidR="004D0D6A" w:rsidRPr="00D40AB0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912,80</w:t>
            </w:r>
          </w:p>
        </w:tc>
      </w:tr>
      <w:tr w:rsidR="004D0D6A" w:rsidRPr="00D40AB0" w:rsidTr="004D0D6A">
        <w:tc>
          <w:tcPr>
            <w:tcW w:w="900" w:type="dxa"/>
          </w:tcPr>
          <w:p w:rsidR="004D0D6A" w:rsidRPr="00D40AB0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4D0D6A" w:rsidRPr="00DB2F64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076" w:type="dxa"/>
          </w:tcPr>
          <w:p w:rsidR="004D0D6A" w:rsidRPr="00D40AB0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27610,56</w:t>
            </w:r>
          </w:p>
        </w:tc>
      </w:tr>
      <w:tr w:rsidR="004D0D6A" w:rsidRPr="00D40AB0" w:rsidTr="004D0D6A">
        <w:tc>
          <w:tcPr>
            <w:tcW w:w="900" w:type="dxa"/>
          </w:tcPr>
          <w:p w:rsidR="004D0D6A" w:rsidRPr="00D40AB0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4D0D6A" w:rsidRPr="00DB2F64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076" w:type="dxa"/>
          </w:tcPr>
          <w:p w:rsidR="004D0D6A" w:rsidRPr="00D40AB0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118334,74</w:t>
            </w:r>
          </w:p>
        </w:tc>
      </w:tr>
      <w:tr w:rsidR="004D0D6A" w:rsidRPr="00D40AB0" w:rsidTr="004D0D6A">
        <w:tc>
          <w:tcPr>
            <w:tcW w:w="900" w:type="dxa"/>
          </w:tcPr>
          <w:p w:rsidR="004D0D6A" w:rsidRPr="00D40AB0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4D0D6A" w:rsidRPr="00DB2F64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076" w:type="dxa"/>
          </w:tcPr>
          <w:p w:rsidR="004D0D6A" w:rsidRPr="00D40AB0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14848</w:t>
            </w:r>
          </w:p>
        </w:tc>
      </w:tr>
      <w:tr w:rsidR="004D0D6A" w:rsidRPr="00D40AB0" w:rsidTr="004D0D6A">
        <w:tc>
          <w:tcPr>
            <w:tcW w:w="900" w:type="dxa"/>
          </w:tcPr>
          <w:p w:rsidR="004D0D6A" w:rsidRPr="00D40AB0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4D0D6A" w:rsidRPr="00DB2F64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  <w:bookmarkStart w:id="0" w:name="_GoBack"/>
            <w:bookmarkEnd w:id="0"/>
          </w:p>
        </w:tc>
        <w:tc>
          <w:tcPr>
            <w:tcW w:w="2076" w:type="dxa"/>
          </w:tcPr>
          <w:p w:rsidR="004D0D6A" w:rsidRPr="00D40AB0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1533390,90</w:t>
            </w:r>
          </w:p>
        </w:tc>
      </w:tr>
      <w:tr w:rsidR="004D0D6A" w:rsidRPr="00D40AB0" w:rsidTr="004D0D6A">
        <w:tc>
          <w:tcPr>
            <w:tcW w:w="900" w:type="dxa"/>
          </w:tcPr>
          <w:p w:rsidR="004D0D6A" w:rsidRPr="00D40AB0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4D0D6A" w:rsidRPr="00D40AB0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4D0D6A" w:rsidRPr="00D40AB0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6A" w:rsidRPr="00D40AB0" w:rsidTr="004D0D6A">
        <w:tc>
          <w:tcPr>
            <w:tcW w:w="900" w:type="dxa"/>
          </w:tcPr>
          <w:p w:rsidR="004D0D6A" w:rsidRPr="00D40AB0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94" w:type="dxa"/>
          </w:tcPr>
          <w:p w:rsidR="004D0D6A" w:rsidRPr="00D40AB0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4D0D6A" w:rsidRPr="00D40AB0" w:rsidRDefault="004D0D6A" w:rsidP="004D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2915651,17</w:t>
            </w:r>
          </w:p>
        </w:tc>
      </w:tr>
    </w:tbl>
    <w:p w:rsidR="00D40AB0" w:rsidRDefault="00483644" w:rsidP="00301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0" wp14:anchorId="3CF73AFF" wp14:editId="739F2B9D">
            <wp:simplePos x="0" y="0"/>
            <wp:positionH relativeFrom="column">
              <wp:posOffset>2319020</wp:posOffset>
            </wp:positionH>
            <wp:positionV relativeFrom="paragraph">
              <wp:posOffset>3175</wp:posOffset>
            </wp:positionV>
            <wp:extent cx="1473200" cy="14700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3644" w:rsidRDefault="00483644" w:rsidP="00301F7C">
      <w:pPr>
        <w:rPr>
          <w:rFonts w:ascii="Times New Roman" w:hAnsi="Times New Roman" w:cs="Times New Roman"/>
          <w:b/>
          <w:sz w:val="24"/>
          <w:szCs w:val="24"/>
        </w:rPr>
      </w:pPr>
    </w:p>
    <w:p w:rsidR="00483644" w:rsidRDefault="00483644" w:rsidP="00483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2680970</wp:posOffset>
            </wp:positionH>
            <wp:positionV relativeFrom="paragraph">
              <wp:posOffset>8721725</wp:posOffset>
            </wp:positionV>
            <wp:extent cx="1473200" cy="14700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4538345</wp:posOffset>
            </wp:positionH>
            <wp:positionV relativeFrom="paragraph">
              <wp:posOffset>8797925</wp:posOffset>
            </wp:positionV>
            <wp:extent cx="1473200" cy="14700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Е.В.Стибунова</w:t>
      </w:r>
      <w:proofErr w:type="spellEnd"/>
    </w:p>
    <w:p w:rsidR="00483644" w:rsidRDefault="00483644" w:rsidP="00483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бухгалтер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С.В.Кужекина</w:t>
      </w:r>
      <w:proofErr w:type="spellEnd"/>
    </w:p>
    <w:p w:rsidR="00483644" w:rsidRDefault="00483644" w:rsidP="00483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4538345</wp:posOffset>
            </wp:positionH>
            <wp:positionV relativeFrom="paragraph">
              <wp:posOffset>8797925</wp:posOffset>
            </wp:positionV>
            <wp:extent cx="1473200" cy="1470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644" w:rsidRDefault="00483644" w:rsidP="00483644">
      <w:pPr>
        <w:rPr>
          <w:rFonts w:ascii="Times New Roman" w:hAnsi="Times New Roman" w:cs="Times New Roman"/>
          <w:sz w:val="24"/>
          <w:szCs w:val="24"/>
        </w:rPr>
      </w:pPr>
    </w:p>
    <w:p w:rsidR="00483644" w:rsidRPr="00483644" w:rsidRDefault="00483644" w:rsidP="00483644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4538345</wp:posOffset>
            </wp:positionH>
            <wp:positionV relativeFrom="paragraph">
              <wp:posOffset>8797925</wp:posOffset>
            </wp:positionV>
            <wp:extent cx="1473200" cy="14700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4538345</wp:posOffset>
            </wp:positionH>
            <wp:positionV relativeFrom="paragraph">
              <wp:posOffset>8797925</wp:posOffset>
            </wp:positionV>
            <wp:extent cx="1473200" cy="14700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4538345</wp:posOffset>
            </wp:positionH>
            <wp:positionV relativeFrom="paragraph">
              <wp:posOffset>8797925</wp:posOffset>
            </wp:positionV>
            <wp:extent cx="1473200" cy="14700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4538345</wp:posOffset>
            </wp:positionH>
            <wp:positionV relativeFrom="paragraph">
              <wp:posOffset>8797925</wp:posOffset>
            </wp:positionV>
            <wp:extent cx="1473200" cy="1470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4538345</wp:posOffset>
            </wp:positionH>
            <wp:positionV relativeFrom="paragraph">
              <wp:posOffset>8797925</wp:posOffset>
            </wp:positionV>
            <wp:extent cx="1473200" cy="1470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83644" w:rsidRPr="00483644" w:rsidSect="004836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13C37"/>
    <w:multiLevelType w:val="hybridMultilevel"/>
    <w:tmpl w:val="1D50EE94"/>
    <w:lvl w:ilvl="0" w:tplc="45DA0C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41043"/>
    <w:multiLevelType w:val="hybridMultilevel"/>
    <w:tmpl w:val="8A98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F40F2"/>
    <w:multiLevelType w:val="hybridMultilevel"/>
    <w:tmpl w:val="1D50EE94"/>
    <w:lvl w:ilvl="0" w:tplc="45DA0C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64"/>
    <w:rsid w:val="002D4D1C"/>
    <w:rsid w:val="00301F7C"/>
    <w:rsid w:val="00483644"/>
    <w:rsid w:val="004D0D6A"/>
    <w:rsid w:val="00505A6B"/>
    <w:rsid w:val="00BC1D27"/>
    <w:rsid w:val="00CA44FF"/>
    <w:rsid w:val="00D40AB0"/>
    <w:rsid w:val="00DB2F64"/>
    <w:rsid w:val="00E1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354AED-119B-4B72-8267-57867D16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dcterms:created xsi:type="dcterms:W3CDTF">2018-11-23T10:41:00Z</dcterms:created>
  <dcterms:modified xsi:type="dcterms:W3CDTF">2018-11-23T10:41:00Z</dcterms:modified>
</cp:coreProperties>
</file>